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93" w:rsidRPr="00C5353D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Република </w:t>
      </w:r>
      <w:r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C5353D">
        <w:rPr>
          <w:rFonts w:ascii="Times New Roman" w:hAnsi="Times New Roman" w:cs="Times New Roman"/>
          <w:sz w:val="24"/>
          <w:szCs w:val="24"/>
        </w:rPr>
        <w:t xml:space="preserve">Македонија                                                                  </w:t>
      </w:r>
    </w:p>
    <w:p w:rsidR="00E27B93" w:rsidRPr="00C5353D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АГЕНЦИЈА ЗА </w:t>
      </w:r>
      <w:r>
        <w:rPr>
          <w:rFonts w:ascii="Times New Roman" w:hAnsi="Times New Roman" w:cs="Times New Roman"/>
          <w:sz w:val="24"/>
          <w:szCs w:val="24"/>
        </w:rPr>
        <w:t>ПРОМОЦИЈА И ПОДДРШКА НА ТУРИЗ</w:t>
      </w:r>
      <w:r>
        <w:rPr>
          <w:rFonts w:ascii="Times New Roman" w:hAnsi="Times New Roman" w:cs="Times New Roman"/>
          <w:sz w:val="24"/>
          <w:szCs w:val="24"/>
          <w:lang w:val="en-US"/>
        </w:rPr>
        <w:t>MOT</w:t>
      </w:r>
      <w:r w:rsidRPr="00C53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E27B93" w:rsidRPr="006C0081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E27B93" w:rsidRPr="006C0081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ПО ИНТЕРЕН ОГЛАС</w:t>
      </w:r>
    </w:p>
    <w:p w:rsidR="00E27B93" w:rsidRDefault="00E27B93" w:rsidP="00E27B93">
      <w:pPr>
        <w:suppressAutoHyphens/>
        <w:spacing w:after="0" w:line="36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огласот: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на интерен оглас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E27B93" w:rsidRPr="00C5353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ботно место за кое се пријавува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F748DD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Лични податоци за кандидатот:</w:t>
      </w:r>
    </w:p>
    <w:p w:rsidR="00E27B93" w:rsidRPr="00B77B5B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E27B93" w:rsidRPr="00B77B5B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Распореден на работно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E27B93" w:rsidRPr="00B77B5B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Сектор/Одделение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___________________________________________</w:t>
      </w:r>
    </w:p>
    <w:p w:rsidR="00E27B93" w:rsidRPr="00B77B5B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F748D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___________________________________________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исполнување на посебните услови:</w:t>
      </w:r>
    </w:p>
    <w:p w:rsidR="00E27B93" w:rsidRPr="00B36734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 на образование или стекнати кредити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Образовна институција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</w:t>
      </w:r>
    </w:p>
    <w:p w:rsidR="00E27B93" w:rsidRPr="00B36734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B36734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_____________________________</w:t>
      </w:r>
    </w:p>
    <w:p w:rsidR="00E27B93" w:rsidRPr="00F748D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работно искуство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 xml:space="preserve"> години,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месеци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Податоци за оценување (оцена) во трите последувателни години пред објавувањето на интерниот оглас: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__________, ___________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____________.</w:t>
      </w:r>
    </w:p>
    <w:p w:rsidR="00E27B93" w:rsidRDefault="00E27B93" w:rsidP="00E27B93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изречена дисциплинска мерка 1 година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_______________________________________________________________________.</w:t>
      </w:r>
    </w:p>
    <w:p w:rsidR="00E27B93" w:rsidRPr="00F748DD" w:rsidRDefault="00E27B93" w:rsidP="00E27B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Податоци за звањето на административниот службеник во последните две години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_______________________________________________.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 и дека на барање на надлежен орган ќе доставам докази , во оргинал или копија заверена на нотар.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8">
        <w:rPr>
          <w:rFonts w:ascii="Times New Roman" w:hAnsi="Times New Roman" w:cs="Times New Roman"/>
          <w:b/>
          <w:sz w:val="24"/>
          <w:szCs w:val="24"/>
        </w:rPr>
        <w:t>НАПОМЕНА:Кандидатот кој внел лажни податоци во пријавата се дисквалификува од натамошна постапка.</w:t>
      </w:r>
    </w:p>
    <w:p w:rsidR="00E27B93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Pr="008924D8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Pr="008924D8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Административен службеник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Име и презиме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A135D" w:rsidRPr="00E27B93" w:rsidRDefault="00E27B93" w:rsidP="00E27B93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</w:t>
      </w:r>
      <w:bookmarkStart w:id="0" w:name="_GoBack"/>
      <w:bookmarkEnd w:id="0"/>
    </w:p>
    <w:sectPr w:rsidR="009A135D" w:rsidRPr="00E27B93" w:rsidSect="00C2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B93"/>
    <w:rsid w:val="004D1859"/>
    <w:rsid w:val="009A135D"/>
    <w:rsid w:val="00C24336"/>
    <w:rsid w:val="00E2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2</cp:revision>
  <dcterms:created xsi:type="dcterms:W3CDTF">2022-07-13T11:59:00Z</dcterms:created>
  <dcterms:modified xsi:type="dcterms:W3CDTF">2022-07-13T11:59:00Z</dcterms:modified>
</cp:coreProperties>
</file>