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2" w:rsidRDefault="00D00322" w:rsidP="004463E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780" w:type="dxa"/>
        <w:tblLayout w:type="fixed"/>
        <w:tblLook w:val="04A0" w:firstRow="1" w:lastRow="0" w:firstColumn="1" w:lastColumn="0" w:noHBand="0" w:noVBand="1"/>
      </w:tblPr>
      <w:tblGrid>
        <w:gridCol w:w="2680"/>
        <w:gridCol w:w="2560"/>
        <w:gridCol w:w="3540"/>
      </w:tblGrid>
      <w:tr w:rsidR="007B0297" w:rsidRPr="00660BE9" w:rsidTr="000260C0">
        <w:trPr>
          <w:trHeight w:val="6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B0297" w:rsidRPr="00BE232C" w:rsidRDefault="007B0297" w:rsidP="00026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mk-MK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mk-MK"/>
              </w:rPr>
              <w:t xml:space="preserve">Контакти од остварени средби на 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mk-MK"/>
              </w:rPr>
              <w:t xml:space="preserve">TTG Travel Experience 2018 </w:t>
            </w:r>
            <w:r>
              <w:rPr>
                <w:rFonts w:ascii="Calibri" w:eastAsia="Times New Roman" w:hAnsi="Calibri" w:cs="Times New Roman"/>
                <w:b/>
                <w:bCs/>
                <w:lang w:eastAsia="mk-MK"/>
              </w:rPr>
              <w:t>Римини, Италија</w:t>
            </w:r>
          </w:p>
        </w:tc>
      </w:tr>
      <w:tr w:rsidR="007B0297" w:rsidRPr="00660BE9" w:rsidTr="000260C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туроператор/медиуми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mk-MK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туристички блогери, влогери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297" w:rsidRPr="00660BE9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 w:rsidRPr="00660BE9"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лице за контакт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297" w:rsidRPr="00660BE9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mk-MK"/>
              </w:rPr>
              <w:t>контакти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BE232C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GATE 309/ Travel blogger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F539F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Marika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Laurelli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 Facebook: gate309.com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BE232C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6" w:history="1">
              <w:r w:rsidR="007B0297" w:rsidRPr="009E753F">
                <w:rPr>
                  <w:rStyle w:val="Hyperlink"/>
                  <w:lang w:val="en-US"/>
                </w:rPr>
                <w:t>info@gate309.com</w:t>
              </w:r>
            </w:hyperlink>
            <w:r w:rsidR="007B0297">
              <w:rPr>
                <w:lang w:val="en-US"/>
              </w:rPr>
              <w:t xml:space="preserve"> </w:t>
            </w:r>
            <w:hyperlink r:id="rId7" w:history="1">
              <w:r w:rsidR="007B0297" w:rsidRPr="009E753F">
                <w:rPr>
                  <w:rStyle w:val="Hyperlink"/>
                  <w:lang w:val="en-US"/>
                </w:rPr>
                <w:t>www.gate309.com</w:t>
              </w:r>
            </w:hyperlink>
            <w:r w:rsidR="007B0297">
              <w:rPr>
                <w:lang w:val="en-US"/>
              </w:rPr>
              <w:t xml:space="preserve">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F539F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Giuseppespitaleri.com / travel blogger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F539F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Giuseppe Speedy Spitaleri / #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iviaggidispeedy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BE232C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8" w:history="1">
              <w:r w:rsidR="007B0297" w:rsidRPr="009E753F">
                <w:rPr>
                  <w:rStyle w:val="Hyperlink"/>
                  <w:lang w:val="en-US"/>
                </w:rPr>
                <w:t>info@giuseppespitaleri.com</w:t>
              </w:r>
            </w:hyperlink>
            <w:r w:rsidR="007B0297">
              <w:rPr>
                <w:lang w:val="en-US"/>
              </w:rPr>
              <w:t xml:space="preserve"> </w:t>
            </w:r>
            <w:hyperlink r:id="rId9" w:history="1">
              <w:r w:rsidR="007B0297" w:rsidRPr="009E753F">
                <w:rPr>
                  <w:rStyle w:val="Hyperlink"/>
                  <w:lang w:val="en-US"/>
                </w:rPr>
                <w:t>www.giuseppespitaleri.com</w:t>
              </w:r>
            </w:hyperlink>
            <w:r w:rsidR="007B0297">
              <w:rPr>
                <w:lang w:val="en-US"/>
              </w:rPr>
              <w:t xml:space="preserve"> </w:t>
            </w:r>
          </w:p>
        </w:tc>
      </w:tr>
      <w:tr w:rsidR="007B0297" w:rsidRPr="00660BE9" w:rsidTr="000260C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F539F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Positivi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trip/ travel bloggers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videomakers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F539F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Francesco and Veronica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F770A1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10" w:history="1">
              <w:r w:rsidR="007B0297" w:rsidRPr="009E753F">
                <w:rPr>
                  <w:rStyle w:val="Hyperlink"/>
                  <w:lang w:val="en-US"/>
                </w:rPr>
                <w:t>info@positivitrip.com</w:t>
              </w:r>
            </w:hyperlink>
            <w:r w:rsidR="007B0297">
              <w:rPr>
                <w:lang w:val="en-US"/>
              </w:rPr>
              <w:t xml:space="preserve"> </w:t>
            </w:r>
            <w:hyperlink r:id="rId11" w:history="1">
              <w:r w:rsidR="007B0297" w:rsidRPr="009E753F">
                <w:rPr>
                  <w:rStyle w:val="Hyperlink"/>
                  <w:lang w:val="en-US"/>
                </w:rPr>
                <w:t>www.positivitrip.com</w:t>
              </w:r>
            </w:hyperlink>
            <w:r w:rsidR="007B0297">
              <w:rPr>
                <w:lang w:val="en-US"/>
              </w:rPr>
              <w:t xml:space="preserve"> 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00812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Surio/Scoprire Viaggiando/ travel bloggers / vloggers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800812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Andrea Surio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Suriani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Ambra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Strappazzon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F770A1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12" w:history="1">
              <w:r w:rsidR="007B0297" w:rsidRPr="009E753F">
                <w:rPr>
                  <w:rStyle w:val="Hyperlink"/>
                  <w:lang w:val="en-US"/>
                </w:rPr>
                <w:t>videosurio@gmail.com</w:t>
              </w:r>
            </w:hyperlink>
            <w:r w:rsidR="007B0297">
              <w:rPr>
                <w:lang w:val="en-US"/>
              </w:rPr>
              <w:t xml:space="preserve"> </w:t>
            </w:r>
            <w:hyperlink r:id="rId13" w:history="1">
              <w:r w:rsidR="007B0297" w:rsidRPr="009E753F">
                <w:rPr>
                  <w:rStyle w:val="Hyperlink"/>
                  <w:lang w:val="en-US"/>
                </w:rPr>
                <w:t>www.scoprireviaggiando.surio.it</w:t>
              </w:r>
            </w:hyperlink>
            <w:r w:rsidR="007B0297">
              <w:rPr>
                <w:lang w:val="en-US"/>
              </w:rPr>
              <w:t xml:space="preserve">  you tube yt.surio.it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Patato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Friendly / travel blogger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Roberto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Massucco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4463E3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hyperlink r:id="rId14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blog@patatofriendly.com</w:t>
              </w:r>
            </w:hyperlink>
            <w:r w:rsid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15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www.patatofriendly.com</w:t>
              </w:r>
            </w:hyperlink>
            <w:r w:rsid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Viaggiare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Da Soli / travel blogger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Francesca Di Pietro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4463E3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16" w:history="1">
              <w:r w:rsidR="007B0297" w:rsidRPr="009E753F">
                <w:rPr>
                  <w:rStyle w:val="Hyperlink"/>
                  <w:lang w:val="en-US"/>
                </w:rPr>
                <w:t>info@viaggiaredasoli.net</w:t>
              </w:r>
            </w:hyperlink>
            <w:r w:rsidR="007B0297">
              <w:rPr>
                <w:lang w:val="en-US"/>
              </w:rPr>
              <w:t xml:space="preserve"> </w:t>
            </w:r>
            <w:hyperlink r:id="rId17" w:history="1">
              <w:r w:rsidR="007B0297" w:rsidRPr="009E753F">
                <w:rPr>
                  <w:rStyle w:val="Hyperlink"/>
                  <w:lang w:val="en-US"/>
                </w:rPr>
                <w:t>www.ViaggiaredaSoli.net</w:t>
              </w:r>
            </w:hyperlink>
            <w:r w:rsidR="007B0297">
              <w:rPr>
                <w:lang w:val="en-US"/>
              </w:rPr>
              <w:t xml:space="preserve"> </w:t>
            </w:r>
          </w:p>
        </w:tc>
      </w:tr>
      <w:tr w:rsidR="007B0297" w:rsidRPr="00660BE9" w:rsidTr="000260C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Rec your trip / travel blogger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Emanuele Ghidoni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18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info@recyourtrip.com</w:t>
              </w:r>
            </w:hyperlink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  </w:t>
            </w:r>
            <w:hyperlink r:id="rId19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www.recyoutrip.com</w:t>
              </w:r>
            </w:hyperlink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                                 you tube @</w:t>
            </w:r>
            <w:proofErr w:type="spellStart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>recyoutrip</w:t>
            </w:r>
            <w:proofErr w:type="spellEnd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</w:t>
            </w:r>
          </w:p>
        </w:tc>
      </w:tr>
      <w:tr w:rsidR="007B0297" w:rsidRPr="00660BE9" w:rsidTr="000260C0">
        <w:trPr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In Viaggio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ricky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travel blogger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27885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Stefano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Tomada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20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info@inviaggioconricky.it</w:t>
              </w:r>
            </w:hyperlink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 </w:t>
            </w:r>
            <w:hyperlink r:id="rId21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www.inviaggioconricky.it</w:t>
              </w:r>
            </w:hyperlink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             </w:t>
            </w:r>
            <w:proofErr w:type="spellStart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>facebook</w:t>
            </w:r>
            <w:proofErr w:type="spellEnd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/ </w:t>
            </w:r>
            <w:proofErr w:type="spellStart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>inviaggioconricky</w:t>
            </w:r>
            <w:proofErr w:type="spellEnd"/>
            <w:r w:rsidR="007B0297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 w:rsidRPr="00EE34C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La Nuova Ferrara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 w:rsidRPr="00EE34C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Maurizio Barbieri/ </w:t>
            </w:r>
            <w:proofErr w:type="spellStart"/>
            <w:r w:rsidRPr="00EE34C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Giornalista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EE34C6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22" w:history="1">
              <w:r w:rsidR="007B0297" w:rsidRPr="009E753F">
                <w:rPr>
                  <w:rStyle w:val="Hyperlink"/>
                  <w:lang w:val="en-US"/>
                </w:rPr>
                <w:t>mauriziobarbieri@libero.it</w:t>
              </w:r>
            </w:hyperlink>
            <w:r w:rsidR="007B0297">
              <w:rPr>
                <w:lang w:val="en-US"/>
              </w:rPr>
              <w:t xml:space="preserve"> </w:t>
            </w:r>
          </w:p>
        </w:tc>
      </w:tr>
      <w:tr w:rsidR="007B0297" w:rsidRPr="00660BE9" w:rsidTr="000260C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Viaggiare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News.com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Sapori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News.com /                   Le News.info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Tiziano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Argazzi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Dorina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Cocca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Giornalista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E35528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23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Tiziano.argazzi@gmail.com</w:t>
              </w:r>
            </w:hyperlink>
            <w:r w:rsid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7B0297" w:rsidRPr="00660BE9" w:rsidTr="000260C0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E35528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Viaggiare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comunque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travel blogger / travel news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7B0297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Federica </w:t>
            </w:r>
            <w:proofErr w:type="spellStart"/>
            <w:r w:rsidRP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Taiana</w:t>
            </w:r>
            <w:proofErr w:type="spellEnd"/>
            <w:r w:rsidRP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content creator</w:t>
            </w: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пишува репортажи за традиционални настани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7B0297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24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info@viaggiarecomunque.it</w:t>
              </w:r>
            </w:hyperlink>
            <w:r w:rsid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</w:t>
            </w:r>
            <w:hyperlink r:id="rId25" w:history="1">
              <w:r w:rsidR="007B029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www.viaggiarecomunque.it</w:t>
              </w:r>
            </w:hyperlink>
            <w:r w:rsidR="007B029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7B0297" w:rsidRPr="00660BE9" w:rsidTr="000260C0">
        <w:trPr>
          <w:trHeight w:val="5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A10ED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Sportnet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web advertising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A10ED" w:rsidRDefault="007B029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Florence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Berghenouse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2A10ED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26" w:history="1">
              <w:r w:rsidR="00B87C08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Florence.berghenouse@sport-net.it</w:t>
              </w:r>
            </w:hyperlink>
            <w:r w:rsidR="00B87C08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</w:t>
            </w:r>
            <w:hyperlink r:id="rId27" w:history="1">
              <w:r w:rsidR="00B87C08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www.sport-net.it</w:t>
              </w:r>
            </w:hyperlink>
            <w:r w:rsidR="00B87C08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</w:t>
            </w:r>
          </w:p>
        </w:tc>
      </w:tr>
      <w:tr w:rsidR="007B0297" w:rsidRPr="00660BE9" w:rsidTr="009171D6">
        <w:trPr>
          <w:trHeight w:val="7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B87C08" w:rsidRDefault="00B87C08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IGP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Decaux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брендирање на светлечки реклами во Рим и Милано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B87C08" w:rsidRDefault="00B87C08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Marino De Luca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402638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</w:pPr>
            <w:hyperlink r:id="rId28" w:history="1">
              <w:r w:rsidR="00B87C08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Marino.deluca@igpdecaux.it</w:t>
              </w:r>
            </w:hyperlink>
            <w:r w:rsidR="00B87C08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 </w:t>
            </w:r>
            <w:hyperlink r:id="rId29" w:history="1">
              <w:r w:rsidR="00B87C08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www.igpdecaux.it</w:t>
              </w:r>
            </w:hyperlink>
            <w:r w:rsidR="00B87C08">
              <w:rPr>
                <w:rFonts w:ascii="Calibri" w:eastAsia="Times New Roman" w:hAnsi="Calibri" w:cs="Times New Roman"/>
                <w:color w:val="0000FF"/>
                <w:u w:val="single"/>
                <w:lang w:val="en-US" w:eastAsia="mk-MK"/>
              </w:rPr>
              <w:t xml:space="preserve"> </w:t>
            </w:r>
          </w:p>
        </w:tc>
      </w:tr>
      <w:tr w:rsidR="007B0297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402638" w:rsidRDefault="00B87C08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Travel news portal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297" w:rsidRPr="00402638" w:rsidRDefault="00B87C08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Giovanni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Tavassi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97" w:rsidRPr="00402638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30" w:history="1">
              <w:r w:rsidR="009171D6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g.tavassi@natoconlavaligia.info</w:t>
              </w:r>
            </w:hyperlink>
            <w:r w:rsidR="009171D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31" w:history="1">
              <w:r w:rsidR="00B87C08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www.natoconlavaligia.info</w:t>
              </w:r>
            </w:hyperlink>
            <w:r w:rsidR="00B87C08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9171D6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9171D6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Filmmaster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events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9171D6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Federica Ferrari / international business Development manager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D6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32" w:history="1">
              <w:r w:rsidR="009171D6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Federica.ferrare@filmmaster.com</w:t>
              </w:r>
            </w:hyperlink>
            <w:r w:rsidR="009171D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</w:t>
            </w:r>
            <w:hyperlink r:id="rId33" w:history="1">
              <w:r w:rsidR="009171D6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www.filmmaster.com</w:t>
              </w:r>
            </w:hyperlink>
            <w:r w:rsidR="009171D6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9171D6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Pr="00B818CE" w:rsidRDefault="00B818CE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Go Moro – Travel Vlogger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B818CE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 w:rsidRPr="00B818C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Fabio </w:t>
            </w:r>
            <w:proofErr w:type="spellStart"/>
            <w:r w:rsidRPr="00B818C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Petrucci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- creator content                                  Serena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Staroccia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- web influencer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D6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34" w:history="1">
              <w:r w:rsidR="00B818CE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www.gomoro.it</w:t>
              </w:r>
            </w:hyperlink>
            <w:r w:rsidR="00B818C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             </w:t>
            </w:r>
            <w:hyperlink r:id="rId35" w:history="1">
              <w:r w:rsidR="00B818CE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info@gomoro.it</w:t>
              </w:r>
            </w:hyperlink>
            <w:r w:rsidR="00B818C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36" w:history="1">
              <w:r w:rsidR="00B818CE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info@serenastaroccia.com</w:t>
              </w:r>
            </w:hyperlink>
            <w:r w:rsidR="00B818CE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D95FAB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AB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lastRenderedPageBreak/>
              <w:t>Riparto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da un Viaggio / travel blog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AB" w:rsidRPr="00B818CE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Debora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Arone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di Valentino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AB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37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www.ripartodaunviaggio.it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38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debdivalentino@gmail.com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EB3315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15" w:rsidRDefault="00EB3315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VIAGGI CHE MANGI/ TRAVEL BLOG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15" w:rsidRDefault="00EB3315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Selene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Scinicariello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5" w:rsidRPr="00EB3315" w:rsidRDefault="00EB3315" w:rsidP="000260C0">
            <w:pPr>
              <w:spacing w:after="0" w:line="240" w:lineRule="auto"/>
              <w:rPr>
                <w:lang w:val="en-US"/>
              </w:rPr>
            </w:pPr>
            <w:hyperlink r:id="rId39" w:history="1">
              <w:r w:rsidRPr="00D228E6">
                <w:rPr>
                  <w:rStyle w:val="Hyperlink"/>
                  <w:lang w:val="en-US"/>
                </w:rPr>
                <w:t>WWW.VIGGICHEMANGI.COM</w:t>
              </w:r>
            </w:hyperlink>
            <w:r>
              <w:rPr>
                <w:lang w:val="en-US"/>
              </w:rPr>
              <w:t xml:space="preserve"> </w:t>
            </w:r>
            <w:hyperlink r:id="rId40" w:history="1">
              <w:r w:rsidRPr="00D228E6">
                <w:rPr>
                  <w:rStyle w:val="Hyperlink"/>
                  <w:lang w:val="en-US"/>
                </w:rPr>
                <w:t>SSCINIC@GMAIL.COM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B3315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15" w:rsidRDefault="00EB3315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Travel Fashion Tips / Blogger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15" w:rsidRDefault="00EB3315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Pernice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5" w:rsidRDefault="00EB3315" w:rsidP="000260C0">
            <w:pPr>
              <w:spacing w:after="0" w:line="240" w:lineRule="auto"/>
              <w:rPr>
                <w:lang w:val="en-US"/>
              </w:rPr>
            </w:pPr>
            <w:hyperlink r:id="rId41" w:history="1">
              <w:r w:rsidRPr="00D228E6">
                <w:rPr>
                  <w:rStyle w:val="Hyperlink"/>
                  <w:lang w:val="en-US"/>
                </w:rPr>
                <w:t>www.travelfashiontips.com</w:t>
              </w:r>
            </w:hyperlink>
            <w:r>
              <w:rPr>
                <w:lang w:val="en-US"/>
              </w:rPr>
              <w:t xml:space="preserve"> </w:t>
            </w:r>
            <w:hyperlink r:id="rId42" w:history="1">
              <w:r w:rsidRPr="00D228E6">
                <w:rPr>
                  <w:rStyle w:val="Hyperlink"/>
                  <w:lang w:val="en-US"/>
                </w:rPr>
                <w:t>info@travelfashiontips.com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171D6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Pr="00D95FAB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Dokht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tour and Travel Operator 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Amirhossen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Soltani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chairman of the board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D6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43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chairman@atto-co.com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44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www.atto-co.com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9171D6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Viaggi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dell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elefante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tour-operator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D6" w:rsidRDefault="00D95FAB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Etleva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Balla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product manager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D6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45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product@viaggidellelefante.it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46" w:history="1">
              <w:r w:rsidR="00D95FAB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www.viaggidellelefante.it</w:t>
              </w:r>
            </w:hyperlink>
            <w:r w:rsidR="00D95FAB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Pr="00FC6C7D" w:rsidRDefault="00FC6C7D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Ala Green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Agenzia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Viaggi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tour-operator 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заинтересиран за инфо тура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FC6C7D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Catia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Bacchettoni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47" w:history="1">
              <w:r w:rsidR="00FC6C7D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info@alagreen.it</w:t>
              </w:r>
            </w:hyperlink>
            <w:r w:rsidR="00FC6C7D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   </w:t>
            </w:r>
            <w:hyperlink r:id="rId48" w:history="1">
              <w:r w:rsidR="00FC6C7D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www.alagreen.it</w:t>
              </w:r>
            </w:hyperlink>
            <w:r w:rsidR="00FC6C7D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Pr="00FC6C7D" w:rsidRDefault="00FC6C7D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Tourismando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tour-operator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4E462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Ursula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Crocini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49" w:history="1">
              <w:r w:rsidR="004E462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incoming@tourismando.it</w:t>
              </w:r>
            </w:hyperlink>
            <w:r w:rsidR="004E462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50" w:history="1">
              <w:r w:rsidR="004E4627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www.tourismando.it</w:t>
              </w:r>
            </w:hyperlink>
            <w:r w:rsidR="004E4627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4E462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Maradhoo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/ tour-operator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3D4A9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51" w:history="1">
              <w:r w:rsidR="0003018F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info@maradhoo.it</w:t>
              </w:r>
            </w:hyperlink>
            <w:r w:rsidR="0003018F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       </w:t>
            </w:r>
            <w:hyperlink r:id="rId52" w:history="1">
              <w:r w:rsidR="0003018F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www.facebook/</w:t>
              </w:r>
            </w:hyperlink>
            <w:r w:rsidR="0003018F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 w:rsidR="0003018F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maradhooviaggi</w:t>
            </w:r>
            <w:proofErr w:type="spellEnd"/>
            <w:r w:rsidR="0003018F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              </w:t>
            </w:r>
            <w:hyperlink r:id="rId53" w:history="1">
              <w:r w:rsidR="0003018F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vueffe.srl@pec.maradhoo.it</w:t>
              </w:r>
            </w:hyperlink>
            <w:r w:rsidR="0003018F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EF7685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Mako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tour/ tour-operator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3D4A9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54" w:history="1">
              <w:r w:rsidR="00EF7685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product@makotours.it</w:t>
              </w:r>
            </w:hyperlink>
            <w:r w:rsidR="00EF7685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 </w:t>
            </w:r>
            <w:hyperlink r:id="rId55" w:history="1">
              <w:r w:rsidR="00EF7685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www.makotour.it</w:t>
              </w:r>
            </w:hyperlink>
            <w:r w:rsidR="00EF7685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81138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Algymar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travel agency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81138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Aurora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Cardinali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56" w:history="1">
              <w:r w:rsidR="00811382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info@algymartravel.it</w:t>
              </w:r>
            </w:hyperlink>
            <w:r w:rsidR="00811382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57" w:history="1">
              <w:r w:rsidR="00811382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www.algymartravel.it</w:t>
              </w:r>
            </w:hyperlink>
            <w:r w:rsidR="00811382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81138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Outdoor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Cilento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travel agency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3D4A92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58" w:history="1">
              <w:r w:rsidR="00811382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outdoorcilento@gmail.com</w:t>
              </w:r>
            </w:hyperlink>
            <w:r w:rsidR="00811382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59" w:history="1">
              <w:r w:rsidR="00811382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www.outdoorcilento.com</w:t>
              </w:r>
            </w:hyperlink>
            <w:r w:rsidR="00811382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3D4A92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9827C1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Traveltising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advertising company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92" w:rsidRDefault="009827C1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Daniel Mena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92" w:rsidRDefault="000D2277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hyperlink r:id="rId60" w:history="1">
              <w:r w:rsidR="009827C1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www.traveltising.com</w:t>
              </w:r>
            </w:hyperlink>
            <w:r w:rsidR="009827C1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61" w:history="1">
              <w:r w:rsidR="009827C1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daniel.mena@traveltising.com</w:t>
              </w:r>
            </w:hyperlink>
            <w:r w:rsidR="009827C1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hyperlink r:id="rId62" w:history="1">
              <w:r w:rsidR="009827C1" w:rsidRPr="009E753F">
                <w:rPr>
                  <w:rStyle w:val="Hyperlink"/>
                  <w:rFonts w:ascii="Calibri" w:eastAsia="Times New Roman" w:hAnsi="Calibri" w:cs="Times New Roman"/>
                  <w:lang w:val="en-US" w:eastAsia="mk-MK"/>
                </w:rPr>
                <w:t>contact@traveltising.com</w:t>
              </w:r>
            </w:hyperlink>
            <w:r w:rsidR="009827C1"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</w:tr>
      <w:tr w:rsidR="00B84B1F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1F" w:rsidRPr="00B84B1F" w:rsidRDefault="00B84B1F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Voyager/travel agency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1F" w:rsidRDefault="00B84B1F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Vedrana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Bjelobrk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/ sales manager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1F" w:rsidRPr="00B84B1F" w:rsidRDefault="00B84B1F" w:rsidP="000260C0">
            <w:pPr>
              <w:spacing w:after="0" w:line="240" w:lineRule="auto"/>
              <w:rPr>
                <w:lang w:val="en-US"/>
              </w:rPr>
            </w:pPr>
            <w:hyperlink r:id="rId63" w:history="1">
              <w:r w:rsidRPr="00D228E6">
                <w:rPr>
                  <w:rStyle w:val="Hyperlink"/>
                  <w:lang w:val="en-US"/>
                </w:rPr>
                <w:t>www.vojager-travel.com</w:t>
              </w:r>
            </w:hyperlink>
            <w:r>
              <w:rPr>
                <w:lang w:val="en-US"/>
              </w:rPr>
              <w:t xml:space="preserve"> </w:t>
            </w:r>
            <w:hyperlink r:id="rId64" w:history="1">
              <w:r w:rsidRPr="00D228E6">
                <w:rPr>
                  <w:rStyle w:val="Hyperlink"/>
                  <w:lang w:val="en-US"/>
                </w:rPr>
                <w:t>info@voyager-travel.com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84B1F" w:rsidRPr="00660BE9" w:rsidTr="009171D6">
        <w:trPr>
          <w:trHeight w:val="7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1F" w:rsidRDefault="00B84B1F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SommereggeR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reiseburo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/ Austria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1F" w:rsidRDefault="00B84B1F" w:rsidP="00026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Marco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>Sommeregger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mk-MK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1F" w:rsidRPr="00B84B1F" w:rsidRDefault="00B84B1F" w:rsidP="000260C0">
            <w:pPr>
              <w:spacing w:after="0" w:line="240" w:lineRule="auto"/>
              <w:rPr>
                <w:lang w:val="en-US"/>
              </w:rPr>
            </w:pPr>
            <w:hyperlink r:id="rId65" w:history="1">
              <w:r w:rsidRPr="00D228E6">
                <w:rPr>
                  <w:rStyle w:val="Hyperlink"/>
                  <w:lang w:val="en-US"/>
                </w:rPr>
                <w:t>office@sommeregger.com</w:t>
              </w:r>
            </w:hyperlink>
            <w:r>
              <w:rPr>
                <w:lang w:val="en-US"/>
              </w:rPr>
              <w:t xml:space="preserve"> </w:t>
            </w:r>
            <w:hyperlink r:id="rId66" w:history="1">
              <w:r w:rsidRPr="00D228E6">
                <w:rPr>
                  <w:rStyle w:val="Hyperlink"/>
                  <w:lang w:val="en-US"/>
                </w:rPr>
                <w:t>www.sommeregger.com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9171D6" w:rsidRDefault="009171D6" w:rsidP="004463E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5794" w:rsidRDefault="00475794" w:rsidP="0047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794" w:rsidRPr="002550BF" w:rsidRDefault="00475794" w:rsidP="00475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5794" w:rsidRPr="0025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BB"/>
    <w:multiLevelType w:val="hybridMultilevel"/>
    <w:tmpl w:val="083434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35F"/>
    <w:multiLevelType w:val="hybridMultilevel"/>
    <w:tmpl w:val="FCD8AAD0"/>
    <w:lvl w:ilvl="0" w:tplc="680E393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A06D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43F"/>
    <w:multiLevelType w:val="hybridMultilevel"/>
    <w:tmpl w:val="C8E446A0"/>
    <w:lvl w:ilvl="0" w:tplc="1F6CF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160F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6216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3B9"/>
    <w:multiLevelType w:val="hybridMultilevel"/>
    <w:tmpl w:val="30AEE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179C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4C48"/>
    <w:multiLevelType w:val="hybridMultilevel"/>
    <w:tmpl w:val="51802548"/>
    <w:lvl w:ilvl="0" w:tplc="680E39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05E67"/>
    <w:multiLevelType w:val="hybridMultilevel"/>
    <w:tmpl w:val="D49AA7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47E61"/>
    <w:multiLevelType w:val="hybridMultilevel"/>
    <w:tmpl w:val="353CC7B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40FB0"/>
    <w:multiLevelType w:val="hybridMultilevel"/>
    <w:tmpl w:val="43FA50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E2636"/>
    <w:multiLevelType w:val="hybridMultilevel"/>
    <w:tmpl w:val="2C0AC7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E0247"/>
    <w:multiLevelType w:val="hybridMultilevel"/>
    <w:tmpl w:val="1D9414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4208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70FB"/>
    <w:multiLevelType w:val="hybridMultilevel"/>
    <w:tmpl w:val="1CB0E2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20E5"/>
    <w:multiLevelType w:val="hybridMultilevel"/>
    <w:tmpl w:val="4956DA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21093"/>
    <w:multiLevelType w:val="hybridMultilevel"/>
    <w:tmpl w:val="1C28AFC4"/>
    <w:lvl w:ilvl="0" w:tplc="892CC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0C1C"/>
    <w:multiLevelType w:val="hybridMultilevel"/>
    <w:tmpl w:val="9E3AAB26"/>
    <w:lvl w:ilvl="0" w:tplc="042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F07CDB"/>
    <w:multiLevelType w:val="hybridMultilevel"/>
    <w:tmpl w:val="1B46C1DC"/>
    <w:lvl w:ilvl="0" w:tplc="606A4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B14BE"/>
    <w:multiLevelType w:val="hybridMultilevel"/>
    <w:tmpl w:val="A6266FBA"/>
    <w:lvl w:ilvl="0" w:tplc="042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76C5B41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E5F6A"/>
    <w:multiLevelType w:val="hybridMultilevel"/>
    <w:tmpl w:val="3CB8E8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D02D6"/>
    <w:multiLevelType w:val="hybridMultilevel"/>
    <w:tmpl w:val="EF448D7C"/>
    <w:lvl w:ilvl="0" w:tplc="680E393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B56F2F"/>
    <w:multiLevelType w:val="hybridMultilevel"/>
    <w:tmpl w:val="4512451A"/>
    <w:lvl w:ilvl="0" w:tplc="680E3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07E82"/>
    <w:multiLevelType w:val="hybridMultilevel"/>
    <w:tmpl w:val="D1D09A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1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"/>
  </w:num>
  <w:num w:numId="17">
    <w:abstractNumId w:val="13"/>
  </w:num>
  <w:num w:numId="18">
    <w:abstractNumId w:val="11"/>
  </w:num>
  <w:num w:numId="19">
    <w:abstractNumId w:val="22"/>
  </w:num>
  <w:num w:numId="20">
    <w:abstractNumId w:val="20"/>
  </w:num>
  <w:num w:numId="21">
    <w:abstractNumId w:val="16"/>
  </w:num>
  <w:num w:numId="22">
    <w:abstractNumId w:val="10"/>
  </w:num>
  <w:num w:numId="23">
    <w:abstractNumId w:val="15"/>
  </w:num>
  <w:num w:numId="24">
    <w:abstractNumId w:val="9"/>
  </w:num>
  <w:num w:numId="25">
    <w:abstractNumId w:val="12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2"/>
    <w:rsid w:val="00010FF2"/>
    <w:rsid w:val="0003018F"/>
    <w:rsid w:val="0004226A"/>
    <w:rsid w:val="00084A53"/>
    <w:rsid w:val="00085D63"/>
    <w:rsid w:val="000A174C"/>
    <w:rsid w:val="000A57F6"/>
    <w:rsid w:val="000D165E"/>
    <w:rsid w:val="000D2277"/>
    <w:rsid w:val="000D56D2"/>
    <w:rsid w:val="00106B13"/>
    <w:rsid w:val="00130CFE"/>
    <w:rsid w:val="001650A0"/>
    <w:rsid w:val="001661B6"/>
    <w:rsid w:val="001700B0"/>
    <w:rsid w:val="00170C9B"/>
    <w:rsid w:val="0018289F"/>
    <w:rsid w:val="001B52F5"/>
    <w:rsid w:val="00207BC7"/>
    <w:rsid w:val="00227885"/>
    <w:rsid w:val="00227ED4"/>
    <w:rsid w:val="00233D15"/>
    <w:rsid w:val="002429B5"/>
    <w:rsid w:val="00247F95"/>
    <w:rsid w:val="002550BF"/>
    <w:rsid w:val="00256012"/>
    <w:rsid w:val="00271B04"/>
    <w:rsid w:val="00286BFA"/>
    <w:rsid w:val="002A10ED"/>
    <w:rsid w:val="002A19C6"/>
    <w:rsid w:val="002B12E5"/>
    <w:rsid w:val="002B2E9A"/>
    <w:rsid w:val="002C4076"/>
    <w:rsid w:val="002D585D"/>
    <w:rsid w:val="002F0EF0"/>
    <w:rsid w:val="00331CC7"/>
    <w:rsid w:val="00335D18"/>
    <w:rsid w:val="00337CF7"/>
    <w:rsid w:val="00361F5E"/>
    <w:rsid w:val="00371395"/>
    <w:rsid w:val="003756E9"/>
    <w:rsid w:val="003A5AB4"/>
    <w:rsid w:val="003B1F87"/>
    <w:rsid w:val="003D1B31"/>
    <w:rsid w:val="003D4A92"/>
    <w:rsid w:val="003D63E7"/>
    <w:rsid w:val="003E1C0F"/>
    <w:rsid w:val="00402638"/>
    <w:rsid w:val="00404471"/>
    <w:rsid w:val="004107C6"/>
    <w:rsid w:val="00412337"/>
    <w:rsid w:val="004243C1"/>
    <w:rsid w:val="00436B19"/>
    <w:rsid w:val="004463E3"/>
    <w:rsid w:val="00460EC6"/>
    <w:rsid w:val="00475794"/>
    <w:rsid w:val="004A6B5A"/>
    <w:rsid w:val="004E4627"/>
    <w:rsid w:val="004E4B37"/>
    <w:rsid w:val="004F0922"/>
    <w:rsid w:val="0050269F"/>
    <w:rsid w:val="00510F6A"/>
    <w:rsid w:val="0051481C"/>
    <w:rsid w:val="00561A6D"/>
    <w:rsid w:val="005748BB"/>
    <w:rsid w:val="005B689C"/>
    <w:rsid w:val="005D660C"/>
    <w:rsid w:val="00614931"/>
    <w:rsid w:val="0063128B"/>
    <w:rsid w:val="006324DC"/>
    <w:rsid w:val="00660BE9"/>
    <w:rsid w:val="006622D8"/>
    <w:rsid w:val="006E1487"/>
    <w:rsid w:val="00701A7D"/>
    <w:rsid w:val="007321A5"/>
    <w:rsid w:val="00762BA8"/>
    <w:rsid w:val="00762FCE"/>
    <w:rsid w:val="0076484D"/>
    <w:rsid w:val="007713C0"/>
    <w:rsid w:val="0078020A"/>
    <w:rsid w:val="007B0297"/>
    <w:rsid w:val="007C794F"/>
    <w:rsid w:val="007D0127"/>
    <w:rsid w:val="007D6849"/>
    <w:rsid w:val="007D6C5D"/>
    <w:rsid w:val="007F505E"/>
    <w:rsid w:val="00800812"/>
    <w:rsid w:val="00807923"/>
    <w:rsid w:val="00811382"/>
    <w:rsid w:val="0082197C"/>
    <w:rsid w:val="00855C71"/>
    <w:rsid w:val="0085626A"/>
    <w:rsid w:val="008852DD"/>
    <w:rsid w:val="00894B17"/>
    <w:rsid w:val="008B439B"/>
    <w:rsid w:val="008B4A53"/>
    <w:rsid w:val="008C37CE"/>
    <w:rsid w:val="008D2255"/>
    <w:rsid w:val="008D75F6"/>
    <w:rsid w:val="008F539F"/>
    <w:rsid w:val="009171D6"/>
    <w:rsid w:val="009211DA"/>
    <w:rsid w:val="00932758"/>
    <w:rsid w:val="009610F9"/>
    <w:rsid w:val="009656E5"/>
    <w:rsid w:val="00974780"/>
    <w:rsid w:val="00974A14"/>
    <w:rsid w:val="009827C1"/>
    <w:rsid w:val="009A7B02"/>
    <w:rsid w:val="009C5385"/>
    <w:rsid w:val="009D68F5"/>
    <w:rsid w:val="009D7614"/>
    <w:rsid w:val="009F35CB"/>
    <w:rsid w:val="00A25411"/>
    <w:rsid w:val="00A43027"/>
    <w:rsid w:val="00A502AF"/>
    <w:rsid w:val="00A71F94"/>
    <w:rsid w:val="00A83EA8"/>
    <w:rsid w:val="00AA2BDE"/>
    <w:rsid w:val="00AD5B4E"/>
    <w:rsid w:val="00B02CF9"/>
    <w:rsid w:val="00B05C21"/>
    <w:rsid w:val="00B25719"/>
    <w:rsid w:val="00B4107C"/>
    <w:rsid w:val="00B67E0B"/>
    <w:rsid w:val="00B80840"/>
    <w:rsid w:val="00B818CE"/>
    <w:rsid w:val="00B84B1F"/>
    <w:rsid w:val="00B87C08"/>
    <w:rsid w:val="00B94E31"/>
    <w:rsid w:val="00BA43FA"/>
    <w:rsid w:val="00BB5111"/>
    <w:rsid w:val="00BE232C"/>
    <w:rsid w:val="00BF3310"/>
    <w:rsid w:val="00C34D39"/>
    <w:rsid w:val="00C5467C"/>
    <w:rsid w:val="00C7676A"/>
    <w:rsid w:val="00C834C3"/>
    <w:rsid w:val="00C91B26"/>
    <w:rsid w:val="00C935CA"/>
    <w:rsid w:val="00CC0E05"/>
    <w:rsid w:val="00CE108B"/>
    <w:rsid w:val="00CE538D"/>
    <w:rsid w:val="00CF0629"/>
    <w:rsid w:val="00D00322"/>
    <w:rsid w:val="00D05872"/>
    <w:rsid w:val="00D12046"/>
    <w:rsid w:val="00D22145"/>
    <w:rsid w:val="00D31D6F"/>
    <w:rsid w:val="00D35BDC"/>
    <w:rsid w:val="00D95FAB"/>
    <w:rsid w:val="00DB158F"/>
    <w:rsid w:val="00DC0FDA"/>
    <w:rsid w:val="00DD50C8"/>
    <w:rsid w:val="00E0246C"/>
    <w:rsid w:val="00E212F9"/>
    <w:rsid w:val="00E22C7D"/>
    <w:rsid w:val="00E349A5"/>
    <w:rsid w:val="00E35528"/>
    <w:rsid w:val="00E82120"/>
    <w:rsid w:val="00E96BE1"/>
    <w:rsid w:val="00EB20F8"/>
    <w:rsid w:val="00EB3315"/>
    <w:rsid w:val="00EC08B1"/>
    <w:rsid w:val="00EC6F2A"/>
    <w:rsid w:val="00ED5C6B"/>
    <w:rsid w:val="00EE34C6"/>
    <w:rsid w:val="00EF1355"/>
    <w:rsid w:val="00EF7685"/>
    <w:rsid w:val="00F2503B"/>
    <w:rsid w:val="00F254FF"/>
    <w:rsid w:val="00F4613A"/>
    <w:rsid w:val="00F67367"/>
    <w:rsid w:val="00F70B45"/>
    <w:rsid w:val="00F770A1"/>
    <w:rsid w:val="00F9187C"/>
    <w:rsid w:val="00F96CC8"/>
    <w:rsid w:val="00FA3D7F"/>
    <w:rsid w:val="00FA4054"/>
    <w:rsid w:val="00FB2316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31"/>
    <w:pPr>
      <w:ind w:left="720"/>
      <w:contextualSpacing/>
    </w:pPr>
  </w:style>
  <w:style w:type="table" w:styleId="TableGrid">
    <w:name w:val="Table Grid"/>
    <w:basedOn w:val="TableNormal"/>
    <w:uiPriority w:val="59"/>
    <w:rsid w:val="00B94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31"/>
    <w:pPr>
      <w:ind w:left="720"/>
      <w:contextualSpacing/>
    </w:pPr>
  </w:style>
  <w:style w:type="table" w:styleId="TableGrid">
    <w:name w:val="Table Grid"/>
    <w:basedOn w:val="TableNormal"/>
    <w:uiPriority w:val="59"/>
    <w:rsid w:val="00B94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prireviaggiando.surio.it" TargetMode="External"/><Relationship Id="rId18" Type="http://schemas.openxmlformats.org/officeDocument/2006/relationships/hyperlink" Target="mailto:info@recyourtrip.com" TargetMode="External"/><Relationship Id="rId26" Type="http://schemas.openxmlformats.org/officeDocument/2006/relationships/hyperlink" Target="mailto:Florence.berghenouse@sport-net.it" TargetMode="External"/><Relationship Id="rId39" Type="http://schemas.openxmlformats.org/officeDocument/2006/relationships/hyperlink" Target="http://WWW.VIGGICHEMANGI.COM" TargetMode="External"/><Relationship Id="rId21" Type="http://schemas.openxmlformats.org/officeDocument/2006/relationships/hyperlink" Target="http://www.inviaggioconricky.it" TargetMode="External"/><Relationship Id="rId34" Type="http://schemas.openxmlformats.org/officeDocument/2006/relationships/hyperlink" Target="http://www.gomoro.it" TargetMode="External"/><Relationship Id="rId42" Type="http://schemas.openxmlformats.org/officeDocument/2006/relationships/hyperlink" Target="mailto:info@travelfashiontips.com" TargetMode="External"/><Relationship Id="rId47" Type="http://schemas.openxmlformats.org/officeDocument/2006/relationships/hyperlink" Target="mailto:info@alagreen.it" TargetMode="External"/><Relationship Id="rId50" Type="http://schemas.openxmlformats.org/officeDocument/2006/relationships/hyperlink" Target="http://www.tourismando.it" TargetMode="External"/><Relationship Id="rId55" Type="http://schemas.openxmlformats.org/officeDocument/2006/relationships/hyperlink" Target="http://www.makotour.it" TargetMode="External"/><Relationship Id="rId63" Type="http://schemas.openxmlformats.org/officeDocument/2006/relationships/hyperlink" Target="http://www.vojager-trave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gate309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iaggiaredasoli.net" TargetMode="External"/><Relationship Id="rId29" Type="http://schemas.openxmlformats.org/officeDocument/2006/relationships/hyperlink" Target="http://www.igpdecaux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gate309.com" TargetMode="External"/><Relationship Id="rId11" Type="http://schemas.openxmlformats.org/officeDocument/2006/relationships/hyperlink" Target="http://www.positivitrip.com" TargetMode="External"/><Relationship Id="rId24" Type="http://schemas.openxmlformats.org/officeDocument/2006/relationships/hyperlink" Target="mailto:info@viaggiarecomunque.it" TargetMode="External"/><Relationship Id="rId32" Type="http://schemas.openxmlformats.org/officeDocument/2006/relationships/hyperlink" Target="mailto:Federica.ferrare@filmmaster.com" TargetMode="External"/><Relationship Id="rId37" Type="http://schemas.openxmlformats.org/officeDocument/2006/relationships/hyperlink" Target="http://www.ripartodaunviaggio.it" TargetMode="External"/><Relationship Id="rId40" Type="http://schemas.openxmlformats.org/officeDocument/2006/relationships/hyperlink" Target="mailto:SSCINIC@GMAIL.COM" TargetMode="External"/><Relationship Id="rId45" Type="http://schemas.openxmlformats.org/officeDocument/2006/relationships/hyperlink" Target="mailto:product@viaggidellelefante.it" TargetMode="External"/><Relationship Id="rId53" Type="http://schemas.openxmlformats.org/officeDocument/2006/relationships/hyperlink" Target="mailto:vueffe.srl@pec.maradhoo.it" TargetMode="External"/><Relationship Id="rId58" Type="http://schemas.openxmlformats.org/officeDocument/2006/relationships/hyperlink" Target="mailto:outdoorcilento@gmail.com" TargetMode="External"/><Relationship Id="rId66" Type="http://schemas.openxmlformats.org/officeDocument/2006/relationships/hyperlink" Target="http://www.sommeregg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atofriendly.com" TargetMode="External"/><Relationship Id="rId23" Type="http://schemas.openxmlformats.org/officeDocument/2006/relationships/hyperlink" Target="mailto:Tiziano.argazzi@gmail.com" TargetMode="External"/><Relationship Id="rId28" Type="http://schemas.openxmlformats.org/officeDocument/2006/relationships/hyperlink" Target="mailto:Marino.deluca@igpdecaux.it" TargetMode="External"/><Relationship Id="rId36" Type="http://schemas.openxmlformats.org/officeDocument/2006/relationships/hyperlink" Target="mailto:info@serenastaroccia.com" TargetMode="External"/><Relationship Id="rId49" Type="http://schemas.openxmlformats.org/officeDocument/2006/relationships/hyperlink" Target="mailto:incoming@tourismando.it" TargetMode="External"/><Relationship Id="rId57" Type="http://schemas.openxmlformats.org/officeDocument/2006/relationships/hyperlink" Target="http://www.algymartravel.it" TargetMode="External"/><Relationship Id="rId61" Type="http://schemas.openxmlformats.org/officeDocument/2006/relationships/hyperlink" Target="mailto:daniel.mena@traveltising.com" TargetMode="External"/><Relationship Id="rId10" Type="http://schemas.openxmlformats.org/officeDocument/2006/relationships/hyperlink" Target="mailto:info@positivitrip.com" TargetMode="External"/><Relationship Id="rId19" Type="http://schemas.openxmlformats.org/officeDocument/2006/relationships/hyperlink" Target="http://www.recyoutrip.com" TargetMode="External"/><Relationship Id="rId31" Type="http://schemas.openxmlformats.org/officeDocument/2006/relationships/hyperlink" Target="http://www.natoconlavaligia.info" TargetMode="External"/><Relationship Id="rId44" Type="http://schemas.openxmlformats.org/officeDocument/2006/relationships/hyperlink" Target="http://www.atto-co.com" TargetMode="External"/><Relationship Id="rId52" Type="http://schemas.openxmlformats.org/officeDocument/2006/relationships/hyperlink" Target="http://www.facebook/" TargetMode="External"/><Relationship Id="rId60" Type="http://schemas.openxmlformats.org/officeDocument/2006/relationships/hyperlink" Target="http://www.traveltising.com" TargetMode="External"/><Relationship Id="rId65" Type="http://schemas.openxmlformats.org/officeDocument/2006/relationships/hyperlink" Target="mailto:office@sommereg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useppespitaleri.com" TargetMode="External"/><Relationship Id="rId14" Type="http://schemas.openxmlformats.org/officeDocument/2006/relationships/hyperlink" Target="mailto:blog@patatofriendly.com" TargetMode="External"/><Relationship Id="rId22" Type="http://schemas.openxmlformats.org/officeDocument/2006/relationships/hyperlink" Target="mailto:mauriziobarbieri@libero.it" TargetMode="External"/><Relationship Id="rId27" Type="http://schemas.openxmlformats.org/officeDocument/2006/relationships/hyperlink" Target="http://www.sport-net.it" TargetMode="External"/><Relationship Id="rId30" Type="http://schemas.openxmlformats.org/officeDocument/2006/relationships/hyperlink" Target="mailto:g.tavassi@natoconlavaligia.info" TargetMode="External"/><Relationship Id="rId35" Type="http://schemas.openxmlformats.org/officeDocument/2006/relationships/hyperlink" Target="mailto:info@gomoro.it" TargetMode="External"/><Relationship Id="rId43" Type="http://schemas.openxmlformats.org/officeDocument/2006/relationships/hyperlink" Target="mailto:chairman@atto-co.com" TargetMode="External"/><Relationship Id="rId48" Type="http://schemas.openxmlformats.org/officeDocument/2006/relationships/hyperlink" Target="http://www.alagreen.it" TargetMode="External"/><Relationship Id="rId56" Type="http://schemas.openxmlformats.org/officeDocument/2006/relationships/hyperlink" Target="mailto:info@algymartravel.it" TargetMode="External"/><Relationship Id="rId64" Type="http://schemas.openxmlformats.org/officeDocument/2006/relationships/hyperlink" Target="mailto:info@voyager-travel.com" TargetMode="External"/><Relationship Id="rId8" Type="http://schemas.openxmlformats.org/officeDocument/2006/relationships/hyperlink" Target="mailto:info@giuseppespitaleri.com" TargetMode="External"/><Relationship Id="rId51" Type="http://schemas.openxmlformats.org/officeDocument/2006/relationships/hyperlink" Target="mailto:info@maradhoo.i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ideosurio@gmail.com" TargetMode="External"/><Relationship Id="rId17" Type="http://schemas.openxmlformats.org/officeDocument/2006/relationships/hyperlink" Target="http://www.ViaggiaredaSoli.net" TargetMode="External"/><Relationship Id="rId25" Type="http://schemas.openxmlformats.org/officeDocument/2006/relationships/hyperlink" Target="http://www.viaggiarecomunque.it" TargetMode="External"/><Relationship Id="rId33" Type="http://schemas.openxmlformats.org/officeDocument/2006/relationships/hyperlink" Target="http://www.filmmaster.com" TargetMode="External"/><Relationship Id="rId38" Type="http://schemas.openxmlformats.org/officeDocument/2006/relationships/hyperlink" Target="mailto:debdivalentino@gmail.com" TargetMode="External"/><Relationship Id="rId46" Type="http://schemas.openxmlformats.org/officeDocument/2006/relationships/hyperlink" Target="http://www.viaggidellelefante.it" TargetMode="External"/><Relationship Id="rId59" Type="http://schemas.openxmlformats.org/officeDocument/2006/relationships/hyperlink" Target="http://www.outdoorcilent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info@inviaggioconricky.it" TargetMode="External"/><Relationship Id="rId41" Type="http://schemas.openxmlformats.org/officeDocument/2006/relationships/hyperlink" Target="http://www.travelfashiontips.com" TargetMode="External"/><Relationship Id="rId54" Type="http://schemas.openxmlformats.org/officeDocument/2006/relationships/hyperlink" Target="mailto:product@makotours.it" TargetMode="External"/><Relationship Id="rId62" Type="http://schemas.openxmlformats.org/officeDocument/2006/relationships/hyperlink" Target="mailto:contact@travelti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user7</cp:lastModifiedBy>
  <cp:revision>21</cp:revision>
  <cp:lastPrinted>2018-10-04T09:58:00Z</cp:lastPrinted>
  <dcterms:created xsi:type="dcterms:W3CDTF">2018-10-16T08:07:00Z</dcterms:created>
  <dcterms:modified xsi:type="dcterms:W3CDTF">2018-10-16T08:28:00Z</dcterms:modified>
</cp:coreProperties>
</file>