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Layout w:type="fixed"/>
        <w:tblLook w:val="04A0" w:firstRow="1" w:lastRow="0" w:firstColumn="1" w:lastColumn="0" w:noHBand="0" w:noVBand="1"/>
      </w:tblPr>
      <w:tblGrid>
        <w:gridCol w:w="2680"/>
        <w:gridCol w:w="2680"/>
        <w:gridCol w:w="3420"/>
      </w:tblGrid>
      <w:tr w:rsidR="00E92787" w:rsidRPr="00E92787" w:rsidTr="00AD0BB4">
        <w:trPr>
          <w:trHeight w:val="600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92787" w:rsidRPr="00E92787" w:rsidRDefault="00E92787" w:rsidP="00E92787">
            <w:pPr>
              <w:jc w:val="center"/>
              <w:rPr>
                <w:b/>
                <w:bCs/>
              </w:rPr>
            </w:pPr>
            <w:bookmarkStart w:id="0" w:name="_GoBack"/>
            <w:r w:rsidRPr="00E92787">
              <w:rPr>
                <w:b/>
                <w:bCs/>
              </w:rPr>
              <w:t>Контакти од саем во Софија, Бугарија 2018 година</w:t>
            </w:r>
            <w:bookmarkEnd w:id="0"/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787" w:rsidRPr="00E92787" w:rsidRDefault="00E92787" w:rsidP="00E92787">
            <w:pPr>
              <w:rPr>
                <w:b/>
                <w:bCs/>
              </w:rPr>
            </w:pPr>
            <w:r w:rsidRPr="00E92787">
              <w:rPr>
                <w:b/>
                <w:bCs/>
              </w:rPr>
              <w:t>туроператор/новинар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787" w:rsidRPr="00E92787" w:rsidRDefault="00E92787" w:rsidP="00E92787">
            <w:pPr>
              <w:rPr>
                <w:b/>
                <w:bCs/>
              </w:rPr>
            </w:pPr>
            <w:r w:rsidRPr="00E92787">
              <w:rPr>
                <w:b/>
                <w:bCs/>
              </w:rPr>
              <w:t>лице за контакт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2787" w:rsidRPr="00E92787" w:rsidRDefault="00E92787" w:rsidP="00E92787">
            <w:pPr>
              <w:rPr>
                <w:b/>
                <w:bCs/>
              </w:rPr>
            </w:pPr>
            <w:r w:rsidRPr="00E92787">
              <w:rPr>
                <w:b/>
                <w:bCs/>
              </w:rPr>
              <w:t>контакти</w:t>
            </w:r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Trivia Holidays/TO/TA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Maria Stefanova, CEO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5" w:history="1">
              <w:r w:rsidRPr="00E92787">
                <w:rPr>
                  <w:rStyle w:val="Hyperlink"/>
                </w:rPr>
                <w:t xml:space="preserve">www.triviaholidays    office@triviaholidays.eu </w:t>
              </w:r>
            </w:hyperlink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Beckreisen / 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Katerina Stoyanova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www.beckreisen.bg                                                        office@beckreisen.bg</w:t>
            </w:r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GINI/TA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Verjinia Spassova, CEO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6" w:history="1">
              <w:r w:rsidRPr="00E92787">
                <w:rPr>
                  <w:rStyle w:val="Hyperlink"/>
                </w:rPr>
                <w:t xml:space="preserve">jinitravelagency@gmail.com </w:t>
              </w:r>
            </w:hyperlink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Intertours/TA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Plamen Brusev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www.intertours.net                                                           office@intertours.net</w:t>
            </w:r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SKANER LTD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Sofi Uzunova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www.skaner-travel.com                                                skaner@abv.bg</w:t>
            </w:r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 xml:space="preserve">Zori Travel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 xml:space="preserve">Zorka Stoichkova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 xml:space="preserve">www.zoritravel.com                                                        zoritravel@gmail.com </w:t>
            </w:r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Bulreisen/TA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Vaska Milusheva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 xml:space="preserve">www.bulreisen.com                                                         milusheva@bulreisen.com </w:t>
            </w:r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 xml:space="preserve">NIK TRAVEL LTD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Vyara Nikolova, CEO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7" w:history="1">
              <w:r w:rsidRPr="00E92787">
                <w:rPr>
                  <w:rStyle w:val="Hyperlink"/>
                </w:rPr>
                <w:t xml:space="preserve">niktravel@abv.bg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 xml:space="preserve">Save tour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 xml:space="preserve">Mariana Georgieva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8" w:history="1">
              <w:r w:rsidRPr="00E92787">
                <w:rPr>
                  <w:rStyle w:val="Hyperlink"/>
                </w:rPr>
                <w:t xml:space="preserve">turist_bg@abv.bg </w:t>
              </w:r>
            </w:hyperlink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Holidays LTD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 xml:space="preserve">Lyubka Bayraktarska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 xml:space="preserve">www.ecoholidays-bg.eu                  eco_holidays@yahoo.com </w:t>
            </w:r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Atanas Vladimirov/TA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Atanas Iosifov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 xml:space="preserve">nas48@abv.bg                                              tour_al94@abv.bg </w:t>
            </w:r>
          </w:p>
        </w:tc>
      </w:tr>
      <w:tr w:rsidR="00E92787" w:rsidRPr="00E92787" w:rsidTr="00AD0BB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Gloria Tours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 xml:space="preserve">Plamen Bonev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www.gloriatours.com                        info@gloriatours.com                                reservations@gloriatours.com</w:t>
            </w:r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OASIS-A/TA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Vanja Andreeva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9" w:history="1">
              <w:r w:rsidRPr="00E92787">
                <w:rPr>
                  <w:rStyle w:val="Hyperlink"/>
                </w:rPr>
                <w:t>oasis_sandanski@abv.bg</w:t>
              </w:r>
            </w:hyperlink>
          </w:p>
        </w:tc>
      </w:tr>
      <w:tr w:rsidR="00E92787" w:rsidRPr="00E92787" w:rsidTr="00AD0BB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DARY Travel /TO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Zoya Georgieva/ Kristina Ivanova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r w:rsidRPr="00E92787">
              <w:rPr>
                <w:u w:val="single"/>
              </w:rPr>
              <w:t xml:space="preserve">www.darytravel.com                             info@darytravel.com                            dary_travel@hotmaill.com </w:t>
            </w:r>
          </w:p>
        </w:tc>
      </w:tr>
      <w:tr w:rsidR="00E92787" w:rsidRPr="00E92787" w:rsidTr="00AD0BB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VANDI -S OOD Tyrizam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Aleksandra Dimitrova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 xml:space="preserve">www.wandi-tour.com                           www.patuvane-bg.com   office@wandi-tour.com </w:t>
            </w:r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Bugarsko Nacionalno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Mila Mladenova novinar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 xml:space="preserve">milla_bnr@yahoo.com                            </w:t>
            </w:r>
            <w:r w:rsidRPr="00E92787">
              <w:lastRenderedPageBreak/>
              <w:t>mladenova.m@bnr.bg</w:t>
            </w:r>
          </w:p>
        </w:tc>
      </w:tr>
      <w:tr w:rsidR="00E92787" w:rsidRPr="00E92787" w:rsidTr="00AD0BB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lastRenderedPageBreak/>
              <w:t>Balkanika/BG music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 xml:space="preserve">Vasilena Kunova international TV distribution manager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10" w:history="1">
              <w:r w:rsidRPr="00E92787">
                <w:rPr>
                  <w:rStyle w:val="Hyperlink"/>
                </w:rPr>
                <w:t xml:space="preserve">tvdistribution@balkanika.tv </w:t>
              </w:r>
            </w:hyperlink>
          </w:p>
        </w:tc>
      </w:tr>
      <w:tr w:rsidR="00E92787" w:rsidRPr="00E92787" w:rsidTr="00AD0BB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 xml:space="preserve">CCA Ltd/ producer of international tourism fillm festival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Dimana Shopova Festival Manager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 xml:space="preserve">www.tourfilm-bg.com                             tour.filmfest@gmail.com </w:t>
            </w:r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Milenium Travel MLT LTD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Maria Todorova - Teofilova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11" w:history="1">
              <w:r w:rsidRPr="00E92787">
                <w:rPr>
                  <w:rStyle w:val="Hyperlink"/>
                </w:rPr>
                <w:t>mileniumtravel_mlt@abv.bg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787" w:rsidRPr="00E92787" w:rsidRDefault="00E92787" w:rsidP="00E92787">
            <w:r w:rsidRPr="00E92787">
              <w:t>Mediina Grupa-Bugarija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Keti Kamenova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12" w:history="1">
              <w:r w:rsidRPr="00E92787">
                <w:rPr>
                  <w:rStyle w:val="Hyperlink"/>
                </w:rPr>
                <w:t>kkamenova@vgb.bg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787" w:rsidRPr="00E92787" w:rsidRDefault="00E92787" w:rsidP="00E92787"/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Yordanka Markova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13" w:history="1">
              <w:r w:rsidRPr="00E92787">
                <w:rPr>
                  <w:rStyle w:val="Hyperlink"/>
                </w:rPr>
                <w:t>ymarkova@vbg.bg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Tempo 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Zvezdemira Hristova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14" w:history="1">
              <w:r w:rsidRPr="00E92787">
                <w:rPr>
                  <w:rStyle w:val="Hyperlink"/>
                </w:rPr>
                <w:t>tempoltd@yahoo.com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Dary Travel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Violina Margaritova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15" w:history="1">
              <w:r w:rsidRPr="00E92787">
                <w:rPr>
                  <w:rStyle w:val="Hyperlink"/>
                </w:rPr>
                <w:t>dari_travel@hotmail.com</w:t>
              </w:r>
            </w:hyperlink>
          </w:p>
        </w:tc>
      </w:tr>
      <w:tr w:rsidR="00E92787" w:rsidRPr="00E92787" w:rsidTr="00AD0BB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Association for development of mountain municipalities of Bulgaria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Tchavdar Roussev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16" w:history="1">
              <w:r w:rsidRPr="00E92787">
                <w:rPr>
                  <w:rStyle w:val="Hyperlink"/>
                </w:rPr>
                <w:t>bulmonte@mail.bg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Abela Tour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Nadya Staikova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17" w:history="1">
              <w:r w:rsidRPr="00E92787">
                <w:rPr>
                  <w:rStyle w:val="Hyperlink"/>
                </w:rPr>
                <w:t>info@abelatour.com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Sigma Holiday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Vana Ivanova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18" w:history="1">
              <w:r w:rsidRPr="00E92787">
                <w:rPr>
                  <w:rStyle w:val="Hyperlink"/>
                </w:rPr>
                <w:t>sigma@abv.bg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Evro Turs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Margarita Dinkova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19" w:history="1">
              <w:r w:rsidRPr="00E92787">
                <w:rPr>
                  <w:rStyle w:val="Hyperlink"/>
                </w:rPr>
                <w:t>maiki160760@abv.bg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Vist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Veselin Karaivanov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20" w:history="1">
              <w:r w:rsidRPr="00E92787">
                <w:rPr>
                  <w:rStyle w:val="Hyperlink"/>
                </w:rPr>
                <w:t>vist_tour@abv.bg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Romexpo S.A.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Veronica Blanariu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21" w:history="1">
              <w:r w:rsidRPr="00E92787">
                <w:rPr>
                  <w:rStyle w:val="Hyperlink"/>
                </w:rPr>
                <w:t>veronica.blanariu@romexpo.ro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Film Sound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Radka Hristova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22" w:history="1">
              <w:r w:rsidRPr="00E92787">
                <w:rPr>
                  <w:rStyle w:val="Hyperlink"/>
                </w:rPr>
                <w:t>hristova@iwalk.bg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Ilfi Travel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Ilin Iliev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23" w:history="1">
              <w:r w:rsidRPr="00E92787">
                <w:rPr>
                  <w:rStyle w:val="Hyperlink"/>
                </w:rPr>
                <w:t>ili.iliev@mail.bg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Nevrokop Travel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Bogdata Trampurcova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24" w:history="1">
              <w:r w:rsidRPr="00E92787">
                <w:rPr>
                  <w:rStyle w:val="Hyperlink"/>
                </w:rPr>
                <w:t>nevrokop.travel@gmail.com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Sunny Hills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Krasimira Simeonova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25" w:history="1">
              <w:r w:rsidRPr="00E92787">
                <w:rPr>
                  <w:rStyle w:val="Hyperlink"/>
                </w:rPr>
                <w:t>marketing_sunnyhills@mail.bg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Mery Tours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 xml:space="preserve"> Tour operator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26" w:history="1">
              <w:r w:rsidRPr="00E92787">
                <w:rPr>
                  <w:rStyle w:val="Hyperlink"/>
                </w:rPr>
                <w:t>merytours@abv.bg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Mistral Travel Agency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Temenuga Omaynikova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27" w:history="1">
              <w:r w:rsidRPr="00E92787">
                <w:rPr>
                  <w:rStyle w:val="Hyperlink"/>
                </w:rPr>
                <w:t>mistral@mistralbg.com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Orient 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Angel Radilov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28" w:history="1">
              <w:r w:rsidRPr="00E92787">
                <w:rPr>
                  <w:rStyle w:val="Hyperlink"/>
                </w:rPr>
                <w:t>plovdiv@orient99.com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Tour Gudie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Vera Petridu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29" w:history="1">
              <w:r w:rsidRPr="00E92787">
                <w:rPr>
                  <w:rStyle w:val="Hyperlink"/>
                </w:rPr>
                <w:t>venera.petridu@gmail.com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Majestic Travel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Todor Filipov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30" w:history="1">
              <w:r w:rsidRPr="00E92787">
                <w:rPr>
                  <w:rStyle w:val="Hyperlink"/>
                </w:rPr>
                <w:t>office@majestictravelbg.com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lastRenderedPageBreak/>
              <w:t>Tvorna Vakancija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Ina Georgieva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ina@@tbmagazine.net</w:t>
            </w:r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Kroa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Ventzislav Biliarski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31" w:history="1">
              <w:r w:rsidRPr="00E92787">
                <w:rPr>
                  <w:rStyle w:val="Hyperlink"/>
                </w:rPr>
                <w:t>sales@kroatravel.com</w:t>
              </w:r>
            </w:hyperlink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Tourist Organization of Belgrade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Slobodan Unkovic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32" w:history="1">
              <w:r w:rsidRPr="00E92787">
                <w:rPr>
                  <w:rStyle w:val="Hyperlink"/>
                </w:rPr>
                <w:t>sunkovic@tob.rs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Elle travel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Elitsa Borisova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33" w:history="1">
              <w:r w:rsidRPr="00E92787">
                <w:rPr>
                  <w:rStyle w:val="Hyperlink"/>
                </w:rPr>
                <w:t>elletravelvt@gmail.com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BOXEMIA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Stefan Kolev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34" w:history="1">
              <w:r w:rsidRPr="00E92787">
                <w:rPr>
                  <w:rStyle w:val="Hyperlink"/>
                </w:rPr>
                <w:t xml:space="preserve">incoming@bohemia.bg             </w:t>
              </w:r>
            </w:hyperlink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MONTYAN TOUR Montayan-tour Ltd.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Ivelin Ivanov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35" w:history="1">
              <w:r w:rsidRPr="00E92787">
                <w:rPr>
                  <w:rStyle w:val="Hyperlink"/>
                </w:rPr>
                <w:t xml:space="preserve">office@montyantour.com       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DORIS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Zhivko Smilev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36" w:history="1">
              <w:r w:rsidRPr="00E92787">
                <w:rPr>
                  <w:rStyle w:val="Hyperlink"/>
                </w:rPr>
                <w:t xml:space="preserve">sz_office@doris-bg.com        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BNR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Mila Mladenova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37" w:history="1">
              <w:r w:rsidRPr="00E92787">
                <w:rPr>
                  <w:rStyle w:val="Hyperlink"/>
                </w:rPr>
                <w:t xml:space="preserve">mila_bnr@yahoo.com        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IRKA TOUR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Teodora Kalinova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38" w:history="1">
              <w:r w:rsidRPr="00E92787">
                <w:rPr>
                  <w:rStyle w:val="Hyperlink"/>
                </w:rPr>
                <w:t xml:space="preserve">irka_tur@yahoo.com 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Delmondo-bg.com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 xml:space="preserve">Mariana Pelovski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39" w:history="1">
              <w:r w:rsidRPr="00E92787">
                <w:rPr>
                  <w:rStyle w:val="Hyperlink"/>
                </w:rPr>
                <w:t xml:space="preserve">mail@delmondo-bg.com  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THOMOGLOU apartments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40" w:history="1">
              <w:r w:rsidRPr="00E92787">
                <w:rPr>
                  <w:rStyle w:val="Hyperlink"/>
                </w:rPr>
                <w:t xml:space="preserve">kostasthomoglou@gmail.com   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HOTEL FILIPPION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41" w:history="1">
              <w:r w:rsidRPr="00E92787">
                <w:rPr>
                  <w:rStyle w:val="Hyperlink"/>
                </w:rPr>
                <w:t xml:space="preserve">filippion@yahoo.gr        </w:t>
              </w:r>
            </w:hyperlink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ORANGE HOUSE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Martin Lyrou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r w:rsidRPr="00E92787">
              <w:rPr>
                <w:u w:val="single"/>
              </w:rPr>
              <w:t>orangehouse.keramoti@gmail.com</w:t>
            </w:r>
          </w:p>
        </w:tc>
      </w:tr>
      <w:tr w:rsidR="00E92787" w:rsidRPr="00E92787" w:rsidTr="00AD0BB4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ZDRUZENIE ZA TURIZAM NA BUGARSKITE TUROPERATORI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Brigita Momceva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r w:rsidRPr="00E92787">
              <w:rPr>
                <w:u w:val="single"/>
              </w:rPr>
              <w:t xml:space="preserve">info@stourism.bg </w:t>
            </w:r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BEGEXPO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Milena Tsankarska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42" w:history="1">
              <w:r w:rsidRPr="00E92787">
                <w:rPr>
                  <w:rStyle w:val="Hyperlink"/>
                </w:rPr>
                <w:t xml:space="preserve">milena@balkangamingexpo.com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Grand Hilarium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Ercan Ukay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43" w:history="1">
              <w:r w:rsidRPr="00E92787">
                <w:rPr>
                  <w:rStyle w:val="Hyperlink"/>
                </w:rPr>
                <w:t xml:space="preserve">ercan@hilariumhotel.com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Alma hotel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Snezana Novakovic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44" w:history="1">
              <w:r w:rsidRPr="00E92787">
                <w:rPr>
                  <w:rStyle w:val="Hyperlink"/>
                </w:rPr>
                <w:t xml:space="preserve">info@hotelalma.rs  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Benchmarking Centar Ltd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Vladimir Vasilev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45" w:history="1">
              <w:r w:rsidRPr="00E92787">
                <w:rPr>
                  <w:rStyle w:val="Hyperlink"/>
                </w:rPr>
                <w:t xml:space="preserve">simeonobro@gmail.com    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NAST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Stanimir Stankov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46" w:history="1">
              <w:r w:rsidRPr="00E92787">
                <w:rPr>
                  <w:rStyle w:val="Hyperlink"/>
                </w:rPr>
                <w:t xml:space="preserve">stanleycomfort@yahoo.com  </w:t>
              </w:r>
            </w:hyperlink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Association of Bulgarion Tour Guldes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Ntavka EaltoEva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47" w:history="1">
              <w:r w:rsidRPr="00E92787">
                <w:rPr>
                  <w:rStyle w:val="Hyperlink"/>
                </w:rPr>
                <w:t xml:space="preserve">dani_danka@abv.bg 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Kroa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Venizilav Biliarski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48" w:history="1">
              <w:r w:rsidRPr="00E92787">
                <w:rPr>
                  <w:rStyle w:val="Hyperlink"/>
                </w:rPr>
                <w:t xml:space="preserve">sales@kroatravel.com 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 xml:space="preserve">Best Vacations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Dimitar Ivanov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 xml:space="preserve">dimitar 8888@yahoo.com   </w:t>
            </w:r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Sto travel end ivents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49" w:history="1">
              <w:r w:rsidRPr="00E92787">
                <w:rPr>
                  <w:rStyle w:val="Hyperlink"/>
                </w:rPr>
                <w:t xml:space="preserve">travel_100@abv.bg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lastRenderedPageBreak/>
              <w:t xml:space="preserve">Bulgaria Air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Maria Stojanova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50" w:history="1">
              <w:r w:rsidRPr="00E92787">
                <w:rPr>
                  <w:rStyle w:val="Hyperlink"/>
                </w:rPr>
                <w:t xml:space="preserve">mstoyanova@air.bg    </w:t>
              </w:r>
            </w:hyperlink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Elegance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 xml:space="preserve">elegance-ravda.com   </w:t>
            </w:r>
          </w:p>
        </w:tc>
      </w:tr>
      <w:tr w:rsidR="00E92787" w:rsidRPr="00E92787" w:rsidTr="00AD0BB4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Eood Solei tur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Roza Kostova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51" w:history="1">
              <w:r w:rsidRPr="00E92787">
                <w:rPr>
                  <w:rStyle w:val="Hyperlink"/>
                </w:rPr>
                <w:t xml:space="preserve">soley_tour@abv.bg   </w:t>
              </w:r>
            </w:hyperlink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AEB Asociacia na eksurziolozi v Blgaria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Vesselin Valkov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52" w:history="1">
              <w:r w:rsidRPr="00E92787">
                <w:rPr>
                  <w:rStyle w:val="Hyperlink"/>
                </w:rPr>
                <w:t xml:space="preserve">vesko_valkov@abv.bg     </w:t>
              </w:r>
            </w:hyperlink>
          </w:p>
        </w:tc>
      </w:tr>
      <w:tr w:rsidR="00E92787" w:rsidRPr="00E92787" w:rsidTr="00AD0BB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87" w:rsidRPr="00E92787" w:rsidRDefault="00E92787" w:rsidP="00E92787">
            <w:r w:rsidRPr="00E92787">
              <w:t>Travel Agency Atanas Vladimirov-AL-94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r w:rsidRPr="00E92787">
              <w:t>Atanas Yosifov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87" w:rsidRPr="00E92787" w:rsidRDefault="00E92787" w:rsidP="00E92787">
            <w:pPr>
              <w:rPr>
                <w:u w:val="single"/>
              </w:rPr>
            </w:pPr>
            <w:hyperlink r:id="rId53" w:history="1">
              <w:r w:rsidRPr="00E92787">
                <w:rPr>
                  <w:rStyle w:val="Hyperlink"/>
                </w:rPr>
                <w:t xml:space="preserve">nas48@abv.bg   </w:t>
              </w:r>
            </w:hyperlink>
          </w:p>
        </w:tc>
      </w:tr>
    </w:tbl>
    <w:p w:rsidR="00A81510" w:rsidRDefault="00E92787"/>
    <w:sectPr w:rsidR="00A8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3B"/>
    <w:rsid w:val="000538FD"/>
    <w:rsid w:val="0033083B"/>
    <w:rsid w:val="00695C56"/>
    <w:rsid w:val="00E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markova@vbg.bg" TargetMode="External"/><Relationship Id="rId18" Type="http://schemas.openxmlformats.org/officeDocument/2006/relationships/hyperlink" Target="mailto:sigma@abv.bg" TargetMode="External"/><Relationship Id="rId26" Type="http://schemas.openxmlformats.org/officeDocument/2006/relationships/hyperlink" Target="mailto:merytours@abv.bg" TargetMode="External"/><Relationship Id="rId39" Type="http://schemas.openxmlformats.org/officeDocument/2006/relationships/hyperlink" Target="mailto:mail@delmondo-bg.com" TargetMode="External"/><Relationship Id="rId21" Type="http://schemas.openxmlformats.org/officeDocument/2006/relationships/hyperlink" Target="mailto:veronica.blanariu@romexpo.ro" TargetMode="External"/><Relationship Id="rId34" Type="http://schemas.openxmlformats.org/officeDocument/2006/relationships/hyperlink" Target="mailto:incoming@bohemia.bg" TargetMode="External"/><Relationship Id="rId42" Type="http://schemas.openxmlformats.org/officeDocument/2006/relationships/hyperlink" Target="mailto:milena@balkangamingexpo.com" TargetMode="External"/><Relationship Id="rId47" Type="http://schemas.openxmlformats.org/officeDocument/2006/relationships/hyperlink" Target="mailto:dani_danka@abv.bg" TargetMode="External"/><Relationship Id="rId50" Type="http://schemas.openxmlformats.org/officeDocument/2006/relationships/hyperlink" Target="mailto:mstoyanova@air.bg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niktravel@abv.bg" TargetMode="External"/><Relationship Id="rId12" Type="http://schemas.openxmlformats.org/officeDocument/2006/relationships/hyperlink" Target="mailto:kkamenova@vgb.bg" TargetMode="External"/><Relationship Id="rId17" Type="http://schemas.openxmlformats.org/officeDocument/2006/relationships/hyperlink" Target="mailto:info@abelatour.com" TargetMode="External"/><Relationship Id="rId25" Type="http://schemas.openxmlformats.org/officeDocument/2006/relationships/hyperlink" Target="mailto:marketing_sunnyhills@mail.bg" TargetMode="External"/><Relationship Id="rId33" Type="http://schemas.openxmlformats.org/officeDocument/2006/relationships/hyperlink" Target="mailto:elletravelvt@gmail.com" TargetMode="External"/><Relationship Id="rId38" Type="http://schemas.openxmlformats.org/officeDocument/2006/relationships/hyperlink" Target="mailto:irka_tur@yahoo.com" TargetMode="External"/><Relationship Id="rId46" Type="http://schemas.openxmlformats.org/officeDocument/2006/relationships/hyperlink" Target="mailto:stanleycomfort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ulmonte@mail.bg" TargetMode="External"/><Relationship Id="rId20" Type="http://schemas.openxmlformats.org/officeDocument/2006/relationships/hyperlink" Target="mailto:vist_tour@abv.bg" TargetMode="External"/><Relationship Id="rId29" Type="http://schemas.openxmlformats.org/officeDocument/2006/relationships/hyperlink" Target="mailto:venera.petridu@gmail.com" TargetMode="External"/><Relationship Id="rId41" Type="http://schemas.openxmlformats.org/officeDocument/2006/relationships/hyperlink" Target="mailto:filippion@yahoo.gr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initravelagency@gmail.com" TargetMode="External"/><Relationship Id="rId11" Type="http://schemas.openxmlformats.org/officeDocument/2006/relationships/hyperlink" Target="mailto:mileniumtravel_mlt@abv.bg" TargetMode="External"/><Relationship Id="rId24" Type="http://schemas.openxmlformats.org/officeDocument/2006/relationships/hyperlink" Target="mailto:nevrokop.travel@gmail.com" TargetMode="External"/><Relationship Id="rId32" Type="http://schemas.openxmlformats.org/officeDocument/2006/relationships/hyperlink" Target="mailto:sunkovic@tob.rs" TargetMode="External"/><Relationship Id="rId37" Type="http://schemas.openxmlformats.org/officeDocument/2006/relationships/hyperlink" Target="mailto:mila_bnr@yahoo.com" TargetMode="External"/><Relationship Id="rId40" Type="http://schemas.openxmlformats.org/officeDocument/2006/relationships/hyperlink" Target="mailto:kostasthomoglou@gmail.com" TargetMode="External"/><Relationship Id="rId45" Type="http://schemas.openxmlformats.org/officeDocument/2006/relationships/hyperlink" Target="mailto:simeonobro@gmail.com" TargetMode="External"/><Relationship Id="rId53" Type="http://schemas.openxmlformats.org/officeDocument/2006/relationships/hyperlink" Target="mailto:nas48@abv.bg" TargetMode="External"/><Relationship Id="rId5" Type="http://schemas.openxmlformats.org/officeDocument/2006/relationships/hyperlink" Target="mailto:office@triviaholidays.eu" TargetMode="External"/><Relationship Id="rId15" Type="http://schemas.openxmlformats.org/officeDocument/2006/relationships/hyperlink" Target="mailto:dari_travel@hotmail.com" TargetMode="External"/><Relationship Id="rId23" Type="http://schemas.openxmlformats.org/officeDocument/2006/relationships/hyperlink" Target="mailto:ili.iliev@mail.bg" TargetMode="External"/><Relationship Id="rId28" Type="http://schemas.openxmlformats.org/officeDocument/2006/relationships/hyperlink" Target="mailto:plovdiv@orient99.com" TargetMode="External"/><Relationship Id="rId36" Type="http://schemas.openxmlformats.org/officeDocument/2006/relationships/hyperlink" Target="mailto:sz_office@doris-bg.com" TargetMode="External"/><Relationship Id="rId49" Type="http://schemas.openxmlformats.org/officeDocument/2006/relationships/hyperlink" Target="mailto:travel_100@abv.bg" TargetMode="External"/><Relationship Id="rId10" Type="http://schemas.openxmlformats.org/officeDocument/2006/relationships/hyperlink" Target="mailto:tvdistribution@balkanika.tv" TargetMode="External"/><Relationship Id="rId19" Type="http://schemas.openxmlformats.org/officeDocument/2006/relationships/hyperlink" Target="mailto:maiki160760@abv.bg" TargetMode="External"/><Relationship Id="rId31" Type="http://schemas.openxmlformats.org/officeDocument/2006/relationships/hyperlink" Target="mailto:sales@kroatravel.com" TargetMode="External"/><Relationship Id="rId44" Type="http://schemas.openxmlformats.org/officeDocument/2006/relationships/hyperlink" Target="mailto:info@hotelalma.rs" TargetMode="External"/><Relationship Id="rId52" Type="http://schemas.openxmlformats.org/officeDocument/2006/relationships/hyperlink" Target="mailto:vesko_valkov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asis_sandanski@abv.bg" TargetMode="External"/><Relationship Id="rId14" Type="http://schemas.openxmlformats.org/officeDocument/2006/relationships/hyperlink" Target="mailto:tempoltd@yahoo.com" TargetMode="External"/><Relationship Id="rId22" Type="http://schemas.openxmlformats.org/officeDocument/2006/relationships/hyperlink" Target="mailto:hristova@iwalk.bg" TargetMode="External"/><Relationship Id="rId27" Type="http://schemas.openxmlformats.org/officeDocument/2006/relationships/hyperlink" Target="mailto:mistral@mistralbg.com" TargetMode="External"/><Relationship Id="rId30" Type="http://schemas.openxmlformats.org/officeDocument/2006/relationships/hyperlink" Target="mailto:office@majestictravelbg.com" TargetMode="External"/><Relationship Id="rId35" Type="http://schemas.openxmlformats.org/officeDocument/2006/relationships/hyperlink" Target="mailto:office@montyantour.com" TargetMode="External"/><Relationship Id="rId43" Type="http://schemas.openxmlformats.org/officeDocument/2006/relationships/hyperlink" Target="mailto:ercan@hilariumhotel.com" TargetMode="External"/><Relationship Id="rId48" Type="http://schemas.openxmlformats.org/officeDocument/2006/relationships/hyperlink" Target="mailto:sales@kroatravel.com" TargetMode="External"/><Relationship Id="rId8" Type="http://schemas.openxmlformats.org/officeDocument/2006/relationships/hyperlink" Target="mailto:turist_bg@abv.bg" TargetMode="External"/><Relationship Id="rId51" Type="http://schemas.openxmlformats.org/officeDocument/2006/relationships/hyperlink" Target="mailto:soley_tour@abv.b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2018-04-11T08:34:00Z</dcterms:created>
  <dcterms:modified xsi:type="dcterms:W3CDTF">2018-04-11T08:34:00Z</dcterms:modified>
</cp:coreProperties>
</file>