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8" w:rsidRDefault="0072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7226FC">
        <w:rPr>
          <w:b/>
          <w:sz w:val="28"/>
          <w:szCs w:val="28"/>
        </w:rPr>
        <w:t>Прилог 2 -Остварени состаноци и контакти</w:t>
      </w:r>
    </w:p>
    <w:p w:rsidR="007226FC" w:rsidRDefault="007226FC">
      <w:pPr>
        <w:rPr>
          <w:b/>
          <w:sz w:val="28"/>
          <w:szCs w:val="28"/>
        </w:rPr>
      </w:pPr>
    </w:p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440"/>
        <w:gridCol w:w="2020"/>
        <w:gridCol w:w="1480"/>
        <w:gridCol w:w="2320"/>
        <w:gridCol w:w="3840"/>
        <w:gridCol w:w="1560"/>
      </w:tblGrid>
      <w:tr w:rsidR="007226FC" w:rsidRPr="007226FC" w:rsidTr="007226FC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Институција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Категорија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Контакт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емаил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Држава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Winerist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Tatiana Livesey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tatiana@winerist.com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London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Intrepid Group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Chloe Berman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6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chloe.berman@intrepridtravel.com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Specialist Journeys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Kirrily Cummins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7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kirrily@specialistjourneys.com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Sita World Tours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Cassim Aly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8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maxa@sitatours.com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California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Distinctive 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Angelo Stepnah Souther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9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a.souther@distinctiveonehotels.com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Berlin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Distinctive 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Ali Ilkimen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0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a.souther@distinctiveonehotels.com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Berlin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Kuoni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Ashmi Dharia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1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ashmi.dharia@in.kuoni.com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Mumbai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Salaam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Ghefari Dulapandan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2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ghefari@salaamtravel.com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London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Just explore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Rosa Lara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3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rosa@just-explore.com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Spain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Sunrise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Raman Sharma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4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marketing@indecubo.com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Gurgaon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Visit Bulgaria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Hristo Yanev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5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office@visitbulgarion.com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Bulgaria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Gobrit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Aman U.C. Arora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6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aman.u.arora@imperialgroup.london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London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Pacific Reps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Eliana Cartes Larenas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7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ecartes@pacchile.cl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Chile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8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Holidays@leisure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Meher Flamjee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19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mframjee@holidaysatleisure.com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Mumbai, India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Untravelled Path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Ioana Moldovan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0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ioana.moldovan@untravelledpaths.com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Romania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Viator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Laura Marchesini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1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imarchesini@viator.com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London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Albes Cruises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Edi Beqaraj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2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albesturist@abissnet.al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Light Miles Travel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Siony T. Cariquitan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3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siony@lightmilestravel.com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Phillipines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Eximtur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Anca Serban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4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romaniaforall@eximtur.ro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Romania</w:t>
            </w:r>
          </w:p>
        </w:tc>
      </w:tr>
      <w:tr w:rsidR="007226FC" w:rsidRPr="007226FC" w:rsidTr="007226F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Vibrant Holiday Destination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Maya Shenoy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5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maya.shenoy@vibrantholidays.com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India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Gabo Travels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Faris Deen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Officer  farisd@gabos.com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Shri Lanka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Malatesta Viagggi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Giulio Forlani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forlani@malatesta.com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Italia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City Discovery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Mia Zhao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mia@city-discovery.com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USA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Wizz Tours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Janos Barits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janos.barits@wizztours.com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Hungary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Birding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Humberto Teixeira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info@birdingriadeaveiro.com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Portugal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Camino Ways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Emmet Roche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emmet@caminoways.com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Ireland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Comfort Holidays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Sidheeque Mohd 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sidheequemohd@comfortholidays.co.in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India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Comfort Holidays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Sheejo Anthony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sheejo@comfortholidays.co.in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India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Ruskie Prostori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Vladimir Gabaraev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vladimir.gabaraev@russkie-prostori.com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Russia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Turkey Travel Group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Yasar Celen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info@istanbulhotels.com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Istanbul, Turkey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Tursab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Ozge Unal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ozge.unal@tursab.org.tr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Turkey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iTravel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E.U. Travel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info@itravel-incoming.com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Austria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Balkandonia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Robert Wilkins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RJLW@BALKANDONIA.COM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London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Meandering Vacation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Shivadatta Wagle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shivwagle@meanderingvacations.com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New Delhi</w:t>
            </w:r>
          </w:p>
        </w:tc>
      </w:tr>
      <w:tr w:rsidR="007226FC" w:rsidRPr="007226FC" w:rsidTr="00722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TurgutreisTours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 operator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Ruya Uslu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ruya.uslu@turgutreistours.com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Bodrum, Turkey</w:t>
            </w:r>
          </w:p>
        </w:tc>
      </w:tr>
    </w:tbl>
    <w:p w:rsidR="007226FC" w:rsidRDefault="007226FC">
      <w:pPr>
        <w:rPr>
          <w:b/>
          <w:sz w:val="28"/>
          <w:szCs w:val="28"/>
        </w:r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440"/>
        <w:gridCol w:w="2500"/>
        <w:gridCol w:w="2480"/>
        <w:gridCol w:w="2440"/>
        <w:gridCol w:w="3920"/>
        <w:gridCol w:w="1500"/>
      </w:tblGrid>
      <w:tr w:rsidR="007226FC" w:rsidRPr="007226FC" w:rsidTr="007226FC">
        <w:trPr>
          <w:trHeight w:val="4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Институција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Категорија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Контакт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емаил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7226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mk-MK"/>
              </w:rPr>
              <w:t>Држава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Healthcareholiday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Editor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Jane Wilson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6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editor@thehealthcareholiday.com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National Geographic Travel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Content Advisor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Andrew Nelson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7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andrew.nelson.travel@gmail.com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UK/USA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Trac Representations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Kavi Ghei (F.C.A)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8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kg@tracrep.com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New Dalhi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Butterfly Media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 Pfeffer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29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mark@bmntw.com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Thinkdigital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Giannis Stoubos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0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gianniss@thinkdigital.net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Athens, Greece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is a lifestyle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Dominik Villaret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travel-is-a-lifestyle.com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Create Repeat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Edith Huntink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1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edith@travelcreaterepeat.nl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Awe 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Journalist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Luke Rees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2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luke@awe365.com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Japan JNTO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Akihide Takeo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3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takeo@jnto.co.uk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Japan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Jay Way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Charles Neville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4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charles@jaywaytravel.com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New Rochelle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Borders of Adventure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Becki Enright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5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becki@bordersofadventure.com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Ginger juice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Bruce Martin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6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bruce@gingerjuice.co.uk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DK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Michael Stanfield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7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michael.stanfield@uk.dk.com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Rough Guides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Lottie Gross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roughguides.com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London 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Cems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Management Services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Edward Liu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8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edward@cems.com.sg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Singapore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Specialist Journeys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Kirrily Cummins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39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kirrily@specialistjourneys.com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ETOA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Tourism association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Nick Greenfield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0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ngreenfield@etoa.org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London 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ETOA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Tourism association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Laura Baggio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1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lbaggio@etoa.org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London 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Representation House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Alexander Gray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alexander2representationplus.co.uk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London 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World Air Leagua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Media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Don R. Hartsell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2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drh@worldskyrace.com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Houston, Texas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Vanilla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Booking Wholesaler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Janja Vukasinovic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3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Janja.Vukasinovic@vanillatours.com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Istanbul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Mercury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Events planner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Rozalina Nikolova-Kreissl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4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rozy@mercury-bg.com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Bulgaria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Event company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Manny Dhesi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5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mdhesi@ges.com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London 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Distal &amp; itr group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Francesco Veneziano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6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f.veneziano@distal.it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Roma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Arrival guides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Hannah Griesshammer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7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hannah.grieshammer@arrivalguides.com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Sweden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Arrival guides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Viktoria Schida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8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viktoria.schida@arrivalguides.com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Sweden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France TV Publicite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Romain Linguanotto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49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romain.linguanotto@francetvpub.fr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Boulogne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Spinning Globe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 Beattie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0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mark@spinningglobe.com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Routes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Event company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Sasha Woodward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1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sasha.woodward@routesonline.com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Attache Communications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Jane Wilson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2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jane@attachecommunications.co.uk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Family Traveller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Publisher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Stepneh Kilsnaw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3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stephen@familytraveller.com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Geocm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Marketing agency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Bo Soon Choi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4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cbs@geocm.com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Korea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Unmasked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Adventure 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Peter Parkorr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5" w:tooltip="Email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peter@travelunmasked.com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Anekdotique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Adventure Travel </w:t>
            </w: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Clemens Sehi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hello@anekdotique.com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Germany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Keep Calm and Travel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Adventure 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Clelia Mattana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6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keepcalmandtravelblog@gmail.com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Italy</w:t>
            </w:r>
          </w:p>
        </w:tc>
      </w:tr>
      <w:tr w:rsidR="007226FC" w:rsidRPr="007226FC" w:rsidTr="007226F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722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Rear View Mirror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722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Andrea Anastasakis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erbent@gmail.com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Cook Sister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k-MK"/>
              </w:rPr>
              <w:t>Jeanne Horak-Druiff</w:t>
            </w:r>
            <w:r w:rsidRPr="0072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emailcooksister@gmail.com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The Battered Suitcase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Brenna Holeman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7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jillacox@gmail.com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Girl vs Globe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Sabina Trojanova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8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sabina@girlvsglobe.com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World Wide Writer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Karen Warren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59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karen.at.worldwidewriter@gmail.com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Life Beyond Borders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Rebecca Hall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bex@lifebeyondbordersblog.com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Greece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Global Help Swap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Paul Farrugia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60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paul@globalhelpswap.com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Why Eye Photography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Stuart Forster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61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stuart@whyeyephotography.com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Space in your Case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Hellen Wills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k-MK"/>
              </w:rPr>
            </w:pPr>
            <w:hyperlink r:id="rId62" w:history="1">
              <w:r w:rsidRPr="007226FC">
                <w:rPr>
                  <w:rFonts w:ascii="Calibri" w:eastAsia="Times New Roman" w:hAnsi="Calibri" w:cs="Times New Roman"/>
                  <w:color w:val="0000FF"/>
                  <w:u w:val="single"/>
                  <w:lang w:eastAsia="mk-MK"/>
                </w:rPr>
                <w:t>helen@spaceinyourcase.com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Five Adventurers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Travel blogger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Nisban Hussain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info@fiveadventurers.com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Edith Huntink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proofErr w:type="spellStart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Travelblogger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Edith </w:t>
            </w:r>
            <w:proofErr w:type="spellStart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Huntink</w:t>
            </w:r>
            <w:proofErr w:type="spellEnd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edith@travelcreaterepeat.nl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Holland </w:t>
            </w:r>
          </w:p>
        </w:tc>
      </w:tr>
      <w:tr w:rsidR="007226FC" w:rsidRPr="007226FC" w:rsidTr="007226F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Travel </w:t>
            </w:r>
            <w:proofErr w:type="spellStart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Writter</w:t>
            </w:r>
            <w:proofErr w:type="spellEnd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and Journalist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Travel Writter and Journalist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Reza </w:t>
            </w:r>
            <w:proofErr w:type="spellStart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Amarinia</w:t>
            </w:r>
            <w:proofErr w:type="spellEnd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reza@amarinia.com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UK</w:t>
            </w:r>
          </w:p>
        </w:tc>
      </w:tr>
      <w:tr w:rsidR="007226FC" w:rsidRPr="007226FC" w:rsidTr="007226F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Wandering Puffin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Travel Specialist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Jamison </w:t>
            </w:r>
            <w:proofErr w:type="spellStart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Bachrach</w:t>
            </w:r>
            <w:proofErr w:type="spellEnd"/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Jamie@wanderingpuffin.com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C" w:rsidRPr="007226FC" w:rsidRDefault="007226FC" w:rsidP="00722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226FC">
              <w:rPr>
                <w:rFonts w:ascii="Calibri" w:eastAsia="Times New Roman" w:hAnsi="Calibri" w:cs="Times New Roman"/>
                <w:color w:val="000000"/>
                <w:lang w:eastAsia="mk-MK"/>
              </w:rPr>
              <w:t>USA</w:t>
            </w:r>
          </w:p>
        </w:tc>
      </w:tr>
    </w:tbl>
    <w:p w:rsidR="007226FC" w:rsidRDefault="007226FC">
      <w:pPr>
        <w:rPr>
          <w:b/>
          <w:sz w:val="28"/>
          <w:szCs w:val="28"/>
        </w:rPr>
      </w:pPr>
    </w:p>
    <w:p w:rsidR="007226FC" w:rsidRDefault="007226FC">
      <w:pPr>
        <w:rPr>
          <w:b/>
          <w:sz w:val="28"/>
          <w:szCs w:val="28"/>
        </w:rPr>
      </w:pPr>
      <w:bookmarkStart w:id="0" w:name="_GoBack"/>
      <w:bookmarkEnd w:id="0"/>
    </w:p>
    <w:p w:rsidR="007226FC" w:rsidRPr="007226FC" w:rsidRDefault="007226FC">
      <w:pPr>
        <w:rPr>
          <w:b/>
          <w:sz w:val="28"/>
          <w:szCs w:val="28"/>
        </w:rPr>
      </w:pPr>
    </w:p>
    <w:sectPr w:rsidR="007226FC" w:rsidRPr="007226FC" w:rsidSect="007226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C"/>
    <w:rsid w:val="006914E8"/>
    <w:rsid w:val="007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a@just-explore.com" TargetMode="External"/><Relationship Id="rId18" Type="http://schemas.openxmlformats.org/officeDocument/2006/relationships/hyperlink" Target="mailto:Holidays@leisure" TargetMode="External"/><Relationship Id="rId26" Type="http://schemas.openxmlformats.org/officeDocument/2006/relationships/hyperlink" Target="mailto:editor@thehealthcareholiday.com" TargetMode="External"/><Relationship Id="rId39" Type="http://schemas.openxmlformats.org/officeDocument/2006/relationships/hyperlink" Target="mailto:kirrily@specialistjourneys.com" TargetMode="External"/><Relationship Id="rId21" Type="http://schemas.openxmlformats.org/officeDocument/2006/relationships/hyperlink" Target="mailto:imarchesini@viator.com" TargetMode="External"/><Relationship Id="rId34" Type="http://schemas.openxmlformats.org/officeDocument/2006/relationships/hyperlink" Target="mailto:charles@jaywaytravel.com" TargetMode="External"/><Relationship Id="rId42" Type="http://schemas.openxmlformats.org/officeDocument/2006/relationships/hyperlink" Target="mailto:drh@worldskyrace.com" TargetMode="External"/><Relationship Id="rId47" Type="http://schemas.openxmlformats.org/officeDocument/2006/relationships/hyperlink" Target="mailto:hannah.grieshammer@arrivalguides.com" TargetMode="External"/><Relationship Id="rId50" Type="http://schemas.openxmlformats.org/officeDocument/2006/relationships/hyperlink" Target="mailto:mark@spinningglobe.com" TargetMode="External"/><Relationship Id="rId55" Type="http://schemas.openxmlformats.org/officeDocument/2006/relationships/hyperlink" Target="mailto:peter@travelunmasked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kirrily@specialistjourney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man.u.arora@imperialgroup.london" TargetMode="External"/><Relationship Id="rId20" Type="http://schemas.openxmlformats.org/officeDocument/2006/relationships/hyperlink" Target="mailto:ioana.moldovan@untravelledpaths.com" TargetMode="External"/><Relationship Id="rId29" Type="http://schemas.openxmlformats.org/officeDocument/2006/relationships/hyperlink" Target="mailto:mark@bmntw.com" TargetMode="External"/><Relationship Id="rId41" Type="http://schemas.openxmlformats.org/officeDocument/2006/relationships/hyperlink" Target="mailto:lbaggio@etoa.org" TargetMode="External"/><Relationship Id="rId54" Type="http://schemas.openxmlformats.org/officeDocument/2006/relationships/hyperlink" Target="mailto:cbs@geocm.com" TargetMode="External"/><Relationship Id="rId62" Type="http://schemas.openxmlformats.org/officeDocument/2006/relationships/hyperlink" Target="mailto:helen@spaceinyourcas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loe.berman@intrepridtravel.com" TargetMode="External"/><Relationship Id="rId11" Type="http://schemas.openxmlformats.org/officeDocument/2006/relationships/hyperlink" Target="mailto:ashmi.dharia@in.kuoni.com" TargetMode="External"/><Relationship Id="rId24" Type="http://schemas.openxmlformats.org/officeDocument/2006/relationships/hyperlink" Target="mailto:romaniaforall@eximtur.ro" TargetMode="External"/><Relationship Id="rId32" Type="http://schemas.openxmlformats.org/officeDocument/2006/relationships/hyperlink" Target="mailto:luke@awe365.com" TargetMode="External"/><Relationship Id="rId37" Type="http://schemas.openxmlformats.org/officeDocument/2006/relationships/hyperlink" Target="mailto:michael.stanfield@uk.dk.com" TargetMode="External"/><Relationship Id="rId40" Type="http://schemas.openxmlformats.org/officeDocument/2006/relationships/hyperlink" Target="mailto:ngreenfield@etoa.org" TargetMode="External"/><Relationship Id="rId45" Type="http://schemas.openxmlformats.org/officeDocument/2006/relationships/hyperlink" Target="mailto:mdhesi@ges.com" TargetMode="External"/><Relationship Id="rId53" Type="http://schemas.openxmlformats.org/officeDocument/2006/relationships/hyperlink" Target="mailto:stephen@familytraveller.com" TargetMode="External"/><Relationship Id="rId58" Type="http://schemas.openxmlformats.org/officeDocument/2006/relationships/hyperlink" Target="mailto:sabina@girlvsglobe.com" TargetMode="External"/><Relationship Id="rId5" Type="http://schemas.openxmlformats.org/officeDocument/2006/relationships/hyperlink" Target="mailto:tatiana@winerist.com" TargetMode="External"/><Relationship Id="rId15" Type="http://schemas.openxmlformats.org/officeDocument/2006/relationships/hyperlink" Target="mailto:office@visitbulgarion.com" TargetMode="External"/><Relationship Id="rId23" Type="http://schemas.openxmlformats.org/officeDocument/2006/relationships/hyperlink" Target="mailto:siony@lightmilestravel.com" TargetMode="External"/><Relationship Id="rId28" Type="http://schemas.openxmlformats.org/officeDocument/2006/relationships/hyperlink" Target="mailto:kg@tracrep.com" TargetMode="External"/><Relationship Id="rId36" Type="http://schemas.openxmlformats.org/officeDocument/2006/relationships/hyperlink" Target="mailto:bruce@gingerjuice.co.uk" TargetMode="External"/><Relationship Id="rId49" Type="http://schemas.openxmlformats.org/officeDocument/2006/relationships/hyperlink" Target="mailto:romain.linguanotto@francetvpub.fr" TargetMode="External"/><Relationship Id="rId57" Type="http://schemas.openxmlformats.org/officeDocument/2006/relationships/hyperlink" Target="mailto:jillacox@gmail.com" TargetMode="External"/><Relationship Id="rId61" Type="http://schemas.openxmlformats.org/officeDocument/2006/relationships/hyperlink" Target="mailto:stuart@whyeyephotography.com" TargetMode="External"/><Relationship Id="rId10" Type="http://schemas.openxmlformats.org/officeDocument/2006/relationships/hyperlink" Target="mailto:a.souther@distinctiveonehotels.com" TargetMode="External"/><Relationship Id="rId19" Type="http://schemas.openxmlformats.org/officeDocument/2006/relationships/hyperlink" Target="mailto:mframjee@holidaysatleisure.com" TargetMode="External"/><Relationship Id="rId31" Type="http://schemas.openxmlformats.org/officeDocument/2006/relationships/hyperlink" Target="mailto:edith@travelcreaterepeat.nl" TargetMode="External"/><Relationship Id="rId44" Type="http://schemas.openxmlformats.org/officeDocument/2006/relationships/hyperlink" Target="mailto:rozy@mercury-bg.com" TargetMode="External"/><Relationship Id="rId52" Type="http://schemas.openxmlformats.org/officeDocument/2006/relationships/hyperlink" Target="mailto:jane@attachecommunications.co.uk" TargetMode="External"/><Relationship Id="rId60" Type="http://schemas.openxmlformats.org/officeDocument/2006/relationships/hyperlink" Target="mailto:paul@globalhelpswa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outher@distinctiveonehotels.com" TargetMode="External"/><Relationship Id="rId14" Type="http://schemas.openxmlformats.org/officeDocument/2006/relationships/hyperlink" Target="mailto:marketing@indecubo.com" TargetMode="External"/><Relationship Id="rId22" Type="http://schemas.openxmlformats.org/officeDocument/2006/relationships/hyperlink" Target="mailto:albesturist@abissnet.al" TargetMode="External"/><Relationship Id="rId27" Type="http://schemas.openxmlformats.org/officeDocument/2006/relationships/hyperlink" Target="mailto:andrew.nelson.travel@gmail.com" TargetMode="External"/><Relationship Id="rId30" Type="http://schemas.openxmlformats.org/officeDocument/2006/relationships/hyperlink" Target="mailto:gianniss@thinkdigital.net" TargetMode="External"/><Relationship Id="rId35" Type="http://schemas.openxmlformats.org/officeDocument/2006/relationships/hyperlink" Target="mailto:becki@bordersofadventure.com" TargetMode="External"/><Relationship Id="rId43" Type="http://schemas.openxmlformats.org/officeDocument/2006/relationships/hyperlink" Target="mailto:Janja.Vukasinovic@vanillatours.com" TargetMode="External"/><Relationship Id="rId48" Type="http://schemas.openxmlformats.org/officeDocument/2006/relationships/hyperlink" Target="mailto:viktoria.schida@arrivalguides.com" TargetMode="External"/><Relationship Id="rId56" Type="http://schemas.openxmlformats.org/officeDocument/2006/relationships/hyperlink" Target="mailto:keepcalmandtravelblog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maxa@sitatours.com" TargetMode="External"/><Relationship Id="rId51" Type="http://schemas.openxmlformats.org/officeDocument/2006/relationships/hyperlink" Target="mailto:sasha.woodward@routesonlin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hefari@salaamtravel.com" TargetMode="External"/><Relationship Id="rId17" Type="http://schemas.openxmlformats.org/officeDocument/2006/relationships/hyperlink" Target="mailto:ecartes@pacchile.cl" TargetMode="External"/><Relationship Id="rId25" Type="http://schemas.openxmlformats.org/officeDocument/2006/relationships/hyperlink" Target="mailto:maya.shenoy@vibrantholidays.com" TargetMode="External"/><Relationship Id="rId33" Type="http://schemas.openxmlformats.org/officeDocument/2006/relationships/hyperlink" Target="mailto:takeo@jnto.co.uk" TargetMode="External"/><Relationship Id="rId38" Type="http://schemas.openxmlformats.org/officeDocument/2006/relationships/hyperlink" Target="mailto:edward@cems.com.sg" TargetMode="External"/><Relationship Id="rId46" Type="http://schemas.openxmlformats.org/officeDocument/2006/relationships/hyperlink" Target="mailto:f.veneziano@distal.it" TargetMode="External"/><Relationship Id="rId59" Type="http://schemas.openxmlformats.org/officeDocument/2006/relationships/hyperlink" Target="mailto:karen.at.worldwidewri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2015-11-09T13:13:00Z</dcterms:created>
  <dcterms:modified xsi:type="dcterms:W3CDTF">2015-11-09T13:23:00Z</dcterms:modified>
</cp:coreProperties>
</file>